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99186" w14:textId="77777777" w:rsidR="00884AEE" w:rsidRPr="00A205C3" w:rsidRDefault="00884AEE" w:rsidP="00884AEE">
      <w:pPr>
        <w:jc w:val="center"/>
        <w:rPr>
          <w:b/>
          <w:sz w:val="36"/>
        </w:rPr>
      </w:pPr>
      <w:bookmarkStart w:id="0" w:name="_GoBack"/>
      <w:bookmarkEnd w:id="0"/>
      <w:r w:rsidRPr="00A205C3">
        <w:rPr>
          <w:b/>
          <w:sz w:val="36"/>
        </w:rPr>
        <w:t xml:space="preserve">Dunstable School Council </w:t>
      </w:r>
    </w:p>
    <w:p w14:paraId="0C009C46" w14:textId="77777777" w:rsidR="00884AEE" w:rsidRPr="00A205C3" w:rsidRDefault="00884AEE" w:rsidP="00884AEE">
      <w:pPr>
        <w:jc w:val="center"/>
        <w:rPr>
          <w:b/>
          <w:sz w:val="36"/>
        </w:rPr>
      </w:pPr>
    </w:p>
    <w:p w14:paraId="0E77CDB3" w14:textId="77777777" w:rsidR="00884AEE" w:rsidRPr="00A205C3" w:rsidRDefault="00884AEE" w:rsidP="00884AEE">
      <w:pPr>
        <w:jc w:val="center"/>
        <w:rPr>
          <w:b/>
          <w:sz w:val="36"/>
        </w:rPr>
      </w:pPr>
      <w:r>
        <w:rPr>
          <w:b/>
          <w:sz w:val="36"/>
        </w:rPr>
        <w:t>Minutes</w:t>
      </w:r>
    </w:p>
    <w:p w14:paraId="251AFC35" w14:textId="77777777" w:rsidR="00884AEE" w:rsidRPr="00A205C3" w:rsidRDefault="00884AEE" w:rsidP="00884AEE">
      <w:pPr>
        <w:jc w:val="center"/>
        <w:rPr>
          <w:sz w:val="36"/>
        </w:rPr>
      </w:pPr>
    </w:p>
    <w:p w14:paraId="174A4F3A" w14:textId="77777777" w:rsidR="00884AEE" w:rsidRPr="00A205C3" w:rsidRDefault="00884AEE" w:rsidP="00884AEE">
      <w:pPr>
        <w:jc w:val="center"/>
        <w:rPr>
          <w:sz w:val="36"/>
        </w:rPr>
      </w:pPr>
      <w:r>
        <w:rPr>
          <w:sz w:val="36"/>
        </w:rPr>
        <w:t>Thursday Sept 21, 2017</w:t>
      </w:r>
    </w:p>
    <w:p w14:paraId="18CE32F9" w14:textId="77777777" w:rsidR="00884AEE" w:rsidRDefault="00884AEE" w:rsidP="00884AEE"/>
    <w:p w14:paraId="39863833" w14:textId="77777777" w:rsidR="00884AEE" w:rsidRDefault="00884AEE" w:rsidP="00884AEE"/>
    <w:p w14:paraId="6D26C9C7" w14:textId="77777777" w:rsidR="00884AEE" w:rsidRDefault="00884AEE" w:rsidP="00884AEE"/>
    <w:p w14:paraId="0417BB8D" w14:textId="50E64A1F" w:rsidR="00884AEE" w:rsidRPr="002D5D64" w:rsidRDefault="009E169F" w:rsidP="00884AEE">
      <w:pPr>
        <w:rPr>
          <w:b/>
        </w:rPr>
      </w:pPr>
      <w:r>
        <w:t>Call to order ___6:34</w:t>
      </w:r>
      <w:r w:rsidR="00884AEE">
        <w:t>___ pm</w:t>
      </w:r>
    </w:p>
    <w:p w14:paraId="1D82C533" w14:textId="77777777" w:rsidR="00884AEE" w:rsidRPr="002D5D64" w:rsidRDefault="00884AEE" w:rsidP="00884AEE">
      <w:pPr>
        <w:rPr>
          <w:b/>
        </w:rPr>
      </w:pPr>
    </w:p>
    <w:p w14:paraId="3CD3F91D" w14:textId="475A055D" w:rsidR="00884AEE" w:rsidRPr="009E169F" w:rsidRDefault="00884AEE" w:rsidP="00884AEE">
      <w:r w:rsidRPr="002D5D64">
        <w:rPr>
          <w:b/>
        </w:rPr>
        <w:t xml:space="preserve">In attendance: </w:t>
      </w:r>
      <w:r w:rsidR="009E169F" w:rsidRPr="009E169F">
        <w:t xml:space="preserve">Krista </w:t>
      </w:r>
      <w:proofErr w:type="spellStart"/>
      <w:r w:rsidR="009E169F" w:rsidRPr="009E169F">
        <w:t>Schole</w:t>
      </w:r>
      <w:proofErr w:type="spellEnd"/>
      <w:r w:rsidR="009E169F">
        <w:t xml:space="preserve">, Carissa </w:t>
      </w:r>
      <w:proofErr w:type="spellStart"/>
      <w:r w:rsidR="009E169F">
        <w:t>Henkelman</w:t>
      </w:r>
      <w:proofErr w:type="spellEnd"/>
      <w:r w:rsidR="009E169F">
        <w:t xml:space="preserve">, Barbara Gitzel, Doug Dross, Melissa Young, Jamie </w:t>
      </w:r>
      <w:proofErr w:type="spellStart"/>
      <w:r w:rsidR="009E169F">
        <w:t>Litke</w:t>
      </w:r>
      <w:proofErr w:type="spellEnd"/>
      <w:r w:rsidR="009E169F">
        <w:t xml:space="preserve">, Cathy </w:t>
      </w:r>
      <w:proofErr w:type="spellStart"/>
      <w:r w:rsidR="009E169F">
        <w:t>Litke</w:t>
      </w:r>
      <w:proofErr w:type="spellEnd"/>
      <w:r w:rsidR="009E169F">
        <w:t xml:space="preserve">, Kim Webster, Tammy </w:t>
      </w:r>
      <w:proofErr w:type="spellStart"/>
      <w:r w:rsidR="009E169F">
        <w:t>Tkachuk</w:t>
      </w:r>
      <w:proofErr w:type="spellEnd"/>
      <w:r w:rsidR="009E169F">
        <w:t xml:space="preserve">, David </w:t>
      </w:r>
      <w:proofErr w:type="spellStart"/>
      <w:r w:rsidR="009E169F">
        <w:t>Garbut</w:t>
      </w:r>
      <w:proofErr w:type="spellEnd"/>
      <w:r w:rsidR="009E169F">
        <w:t xml:space="preserve">, Tracy </w:t>
      </w:r>
      <w:proofErr w:type="spellStart"/>
      <w:r w:rsidR="009E169F">
        <w:t>DeZayer</w:t>
      </w:r>
      <w:proofErr w:type="spellEnd"/>
    </w:p>
    <w:p w14:paraId="2B08A13B" w14:textId="77777777" w:rsidR="00884AEE" w:rsidRPr="002D5D64" w:rsidRDefault="00884AEE" w:rsidP="00884AEE">
      <w:pPr>
        <w:rPr>
          <w:b/>
        </w:rPr>
      </w:pPr>
    </w:p>
    <w:p w14:paraId="051E2A28" w14:textId="724E58C3" w:rsidR="00884AEE" w:rsidRPr="002D5D64" w:rsidRDefault="00884AEE" w:rsidP="00884AEE">
      <w:pPr>
        <w:pStyle w:val="ListParagraph"/>
        <w:numPr>
          <w:ilvl w:val="0"/>
          <w:numId w:val="1"/>
        </w:numPr>
        <w:rPr>
          <w:b/>
        </w:rPr>
      </w:pPr>
      <w:r w:rsidRPr="002D5D64">
        <w:rPr>
          <w:b/>
        </w:rPr>
        <w:t>Approval of Agenda</w:t>
      </w:r>
      <w:r w:rsidR="009E169F">
        <w:rPr>
          <w:b/>
        </w:rPr>
        <w:t xml:space="preserve">: </w:t>
      </w:r>
      <w:r w:rsidR="009E169F">
        <w:t xml:space="preserve">Tracy </w:t>
      </w:r>
      <w:proofErr w:type="spellStart"/>
      <w:r w:rsidR="00D95033">
        <w:t>DeZayer</w:t>
      </w:r>
      <w:proofErr w:type="spellEnd"/>
      <w:r w:rsidR="00D95033">
        <w:t xml:space="preserve"> a</w:t>
      </w:r>
      <w:r w:rsidR="009E169F">
        <w:t xml:space="preserve">pproved, Barbara </w:t>
      </w:r>
      <w:proofErr w:type="spellStart"/>
      <w:r w:rsidR="00D95033">
        <w:t>Gitzel</w:t>
      </w:r>
      <w:proofErr w:type="spellEnd"/>
      <w:r w:rsidR="00D95033">
        <w:t xml:space="preserve"> </w:t>
      </w:r>
      <w:r w:rsidR="009E169F">
        <w:t>seconded</w:t>
      </w:r>
      <w:r w:rsidR="006756B4">
        <w:t>.</w:t>
      </w:r>
    </w:p>
    <w:p w14:paraId="7143EC36" w14:textId="77777777" w:rsidR="00884AEE" w:rsidRPr="002D5D64" w:rsidRDefault="00884AEE" w:rsidP="00884AEE">
      <w:pPr>
        <w:pStyle w:val="ListParagraph"/>
        <w:rPr>
          <w:b/>
        </w:rPr>
      </w:pPr>
    </w:p>
    <w:p w14:paraId="55C9CFD9" w14:textId="42B03217" w:rsidR="00884AEE" w:rsidRPr="00D95033" w:rsidRDefault="00884AEE" w:rsidP="00884AEE">
      <w:pPr>
        <w:pStyle w:val="ListParagraph"/>
        <w:numPr>
          <w:ilvl w:val="0"/>
          <w:numId w:val="1"/>
        </w:numPr>
      </w:pPr>
      <w:r w:rsidRPr="002D5D64">
        <w:rPr>
          <w:b/>
        </w:rPr>
        <w:t xml:space="preserve">Approval of June 13 - Meeting Minutes </w:t>
      </w:r>
      <w:r w:rsidR="00D95033">
        <w:rPr>
          <w:b/>
        </w:rPr>
        <w:t>–</w:t>
      </w:r>
      <w:r w:rsidRPr="002D5D64">
        <w:rPr>
          <w:b/>
        </w:rPr>
        <w:t xml:space="preserve"> Barbara</w:t>
      </w:r>
      <w:r w:rsidR="00D95033">
        <w:rPr>
          <w:b/>
        </w:rPr>
        <w:t xml:space="preserve"> </w:t>
      </w:r>
      <w:r w:rsidR="00D95033" w:rsidRPr="00D95033">
        <w:t xml:space="preserve">Carissa </w:t>
      </w:r>
      <w:proofErr w:type="spellStart"/>
      <w:r w:rsidR="00D95033">
        <w:t>Henkelman</w:t>
      </w:r>
      <w:proofErr w:type="spellEnd"/>
      <w:r w:rsidR="00D95033">
        <w:t xml:space="preserve">, approved, Tracy </w:t>
      </w:r>
      <w:proofErr w:type="spellStart"/>
      <w:r w:rsidR="00D95033">
        <w:t>DeZayer</w:t>
      </w:r>
      <w:proofErr w:type="spellEnd"/>
      <w:r w:rsidR="00D95033">
        <w:t xml:space="preserve"> seconded</w:t>
      </w:r>
      <w:r w:rsidR="006756B4">
        <w:t>.</w:t>
      </w:r>
    </w:p>
    <w:p w14:paraId="3A3797F7" w14:textId="77777777" w:rsidR="00884AEE" w:rsidRPr="002D5D64" w:rsidRDefault="00884AEE" w:rsidP="00884AEE">
      <w:pPr>
        <w:rPr>
          <w:b/>
        </w:rPr>
      </w:pPr>
    </w:p>
    <w:p w14:paraId="01CDBA4C" w14:textId="77777777" w:rsidR="00884AEE" w:rsidRPr="002D5D64" w:rsidRDefault="00884AEE" w:rsidP="00884AEE">
      <w:pPr>
        <w:pStyle w:val="ListParagraph"/>
        <w:numPr>
          <w:ilvl w:val="0"/>
          <w:numId w:val="1"/>
        </w:numPr>
        <w:rPr>
          <w:b/>
        </w:rPr>
      </w:pPr>
      <w:r w:rsidRPr="002D5D64">
        <w:rPr>
          <w:b/>
        </w:rPr>
        <w:t>Reports</w:t>
      </w:r>
    </w:p>
    <w:p w14:paraId="4C70A7BC" w14:textId="76150A1F" w:rsidR="00884AEE" w:rsidRPr="002D5D64" w:rsidRDefault="00884AEE" w:rsidP="00884AEE">
      <w:pPr>
        <w:pStyle w:val="ListParagraph"/>
        <w:numPr>
          <w:ilvl w:val="1"/>
          <w:numId w:val="1"/>
        </w:numPr>
        <w:rPr>
          <w:b/>
        </w:rPr>
      </w:pPr>
      <w:r w:rsidRPr="002D5D64">
        <w:rPr>
          <w:b/>
        </w:rPr>
        <w:t xml:space="preserve">Tammy </w:t>
      </w:r>
      <w:proofErr w:type="spellStart"/>
      <w:r w:rsidRPr="002D5D64">
        <w:rPr>
          <w:b/>
        </w:rPr>
        <w:t>Tkachuk</w:t>
      </w:r>
      <w:proofErr w:type="spellEnd"/>
      <w:r w:rsidRPr="002D5D64">
        <w:rPr>
          <w:b/>
        </w:rPr>
        <w:t xml:space="preserve"> – Principal</w:t>
      </w:r>
      <w:r w:rsidR="00D95033">
        <w:rPr>
          <w:b/>
        </w:rPr>
        <w:t>:</w:t>
      </w:r>
      <w:r w:rsidR="00D95033">
        <w:t xml:space="preserve"> Attached</w:t>
      </w:r>
    </w:p>
    <w:p w14:paraId="18DFC4FF" w14:textId="40BEF680" w:rsidR="00884AEE" w:rsidRPr="000214B5" w:rsidRDefault="00884AEE" w:rsidP="00884AEE">
      <w:pPr>
        <w:pStyle w:val="ListParagraph"/>
        <w:numPr>
          <w:ilvl w:val="1"/>
          <w:numId w:val="1"/>
        </w:numPr>
        <w:rPr>
          <w:b/>
        </w:rPr>
      </w:pPr>
      <w:r w:rsidRPr="002D5D64">
        <w:rPr>
          <w:b/>
        </w:rPr>
        <w:t>Kim Webster - School Trustee</w:t>
      </w:r>
      <w:r w:rsidR="00D95033">
        <w:rPr>
          <w:b/>
        </w:rPr>
        <w:t xml:space="preserve">: </w:t>
      </w:r>
      <w:r w:rsidR="00D95033">
        <w:t>Attached</w:t>
      </w:r>
    </w:p>
    <w:p w14:paraId="22B37280" w14:textId="5595EA22" w:rsidR="000214B5" w:rsidRPr="002D5D64" w:rsidRDefault="000214B5" w:rsidP="00884AEE">
      <w:pPr>
        <w:pStyle w:val="ListParagraph"/>
        <w:numPr>
          <w:ilvl w:val="1"/>
          <w:numId w:val="1"/>
        </w:numPr>
        <w:rPr>
          <w:b/>
        </w:rPr>
      </w:pPr>
      <w:r>
        <w:rPr>
          <w:b/>
        </w:rPr>
        <w:t xml:space="preserve">Talk with David </w:t>
      </w:r>
      <w:proofErr w:type="spellStart"/>
      <w:r>
        <w:rPr>
          <w:b/>
        </w:rPr>
        <w:t>Garbut</w:t>
      </w:r>
      <w:proofErr w:type="spellEnd"/>
      <w:r>
        <w:rPr>
          <w:b/>
        </w:rPr>
        <w:t xml:space="preserve">: </w:t>
      </w:r>
      <w:r>
        <w:t xml:space="preserve">Do we have any questions about board procedures?  Open invitation, if we have questions or want a presentation.  </w:t>
      </w:r>
    </w:p>
    <w:p w14:paraId="5B95321E" w14:textId="77777777" w:rsidR="00884AEE" w:rsidRPr="002D5D64" w:rsidRDefault="00884AEE" w:rsidP="00884AEE">
      <w:pPr>
        <w:ind w:left="1080"/>
        <w:rPr>
          <w:b/>
        </w:rPr>
      </w:pPr>
    </w:p>
    <w:p w14:paraId="05B08DAE" w14:textId="77777777" w:rsidR="00884AEE" w:rsidRPr="002D5D64" w:rsidRDefault="00884AEE" w:rsidP="00884AEE">
      <w:pPr>
        <w:pStyle w:val="ListParagraph"/>
        <w:numPr>
          <w:ilvl w:val="0"/>
          <w:numId w:val="1"/>
        </w:numPr>
        <w:rPr>
          <w:b/>
        </w:rPr>
      </w:pPr>
      <w:r w:rsidRPr="002D5D64">
        <w:rPr>
          <w:b/>
        </w:rPr>
        <w:t>Old Business</w:t>
      </w:r>
    </w:p>
    <w:p w14:paraId="61380B73" w14:textId="7C7E82EE" w:rsidR="00884AEE" w:rsidRPr="002D5D64" w:rsidRDefault="00884AEE" w:rsidP="00884AEE">
      <w:pPr>
        <w:pStyle w:val="ListParagraph"/>
        <w:numPr>
          <w:ilvl w:val="1"/>
          <w:numId w:val="1"/>
        </w:numPr>
        <w:rPr>
          <w:b/>
        </w:rPr>
      </w:pPr>
      <w:r w:rsidRPr="002D5D64">
        <w:rPr>
          <w:b/>
        </w:rPr>
        <w:t xml:space="preserve">New Trustee for </w:t>
      </w:r>
      <w:proofErr w:type="spellStart"/>
      <w:r w:rsidRPr="002D5D64">
        <w:rPr>
          <w:b/>
        </w:rPr>
        <w:t>Barrhead</w:t>
      </w:r>
      <w:proofErr w:type="spellEnd"/>
      <w:r w:rsidRPr="002D5D64">
        <w:rPr>
          <w:b/>
        </w:rPr>
        <w:t xml:space="preserve"> South is Kerry McElroy</w:t>
      </w:r>
      <w:r w:rsidR="000214B5">
        <w:rPr>
          <w:b/>
        </w:rPr>
        <w:t>:</w:t>
      </w:r>
      <w:r w:rsidR="000214B5">
        <w:t xml:space="preserve"> He was the principal here, has subbed here</w:t>
      </w:r>
      <w:r w:rsidR="006756B4">
        <w:t>.</w:t>
      </w:r>
    </w:p>
    <w:p w14:paraId="3E1C204E" w14:textId="1C71D7DA" w:rsidR="00884AEE" w:rsidRPr="002D5D64" w:rsidRDefault="00884AEE" w:rsidP="00884AEE">
      <w:pPr>
        <w:pStyle w:val="ListParagraph"/>
        <w:numPr>
          <w:ilvl w:val="1"/>
          <w:numId w:val="1"/>
        </w:numPr>
        <w:rPr>
          <w:b/>
        </w:rPr>
      </w:pPr>
      <w:r w:rsidRPr="002D5D64">
        <w:rPr>
          <w:b/>
        </w:rPr>
        <w:t>Blanket Ceremony for Fall 2017</w:t>
      </w:r>
      <w:r w:rsidR="000214B5">
        <w:rPr>
          <w:b/>
        </w:rPr>
        <w:t xml:space="preserve">: </w:t>
      </w:r>
      <w:r w:rsidR="000214B5">
        <w:t>There’s a kid version and an adult version, so we would need to make it an adult night more than a family night.  T</w:t>
      </w:r>
      <w:r w:rsidR="006756B4">
        <w:t>he ceremony t</w:t>
      </w:r>
      <w:r w:rsidR="000214B5">
        <w:t xml:space="preserve">ries to provide a framework about historical events, could maybe become heated.  </w:t>
      </w:r>
      <w:r w:rsidR="0032458C">
        <w:t xml:space="preserve">Would need to make it clear that it’s 18 and up.  We agree that we should open it up for the Busby parents.  It will be good to do this with parents because it will help them understand what their children will be learning in school.  </w:t>
      </w:r>
    </w:p>
    <w:p w14:paraId="58102EE5" w14:textId="08840444" w:rsidR="00884AEE" w:rsidRPr="002D5D64" w:rsidRDefault="00884AEE" w:rsidP="00884AEE">
      <w:pPr>
        <w:pStyle w:val="ListParagraph"/>
        <w:numPr>
          <w:ilvl w:val="1"/>
          <w:numId w:val="1"/>
        </w:numPr>
        <w:rPr>
          <w:b/>
        </w:rPr>
      </w:pPr>
      <w:r w:rsidRPr="002D5D64">
        <w:rPr>
          <w:b/>
        </w:rPr>
        <w:t>Breakfast Snack</w:t>
      </w:r>
      <w:r w:rsidR="0032458C">
        <w:rPr>
          <w:b/>
        </w:rPr>
        <w:t xml:space="preserve">: </w:t>
      </w:r>
      <w:r w:rsidR="0032458C">
        <w:t>We will review the breakfast snack quarterly.  We have funding from the provincial government for a nutritional program.  The menu is a bit better: cut up fruit, English muffins.  Some of the funding can go towards kitchen equipment, like serving tools and a countertop convection oven and 14 new tables.</w:t>
      </w:r>
    </w:p>
    <w:p w14:paraId="7FE3E9DE" w14:textId="0DB3FACE" w:rsidR="00884AEE" w:rsidRPr="002D5D64" w:rsidRDefault="00884AEE" w:rsidP="00884AEE">
      <w:pPr>
        <w:pStyle w:val="ListParagraph"/>
        <w:numPr>
          <w:ilvl w:val="1"/>
          <w:numId w:val="1"/>
        </w:numPr>
        <w:rPr>
          <w:b/>
        </w:rPr>
      </w:pPr>
      <w:r w:rsidRPr="002D5D64">
        <w:rPr>
          <w:b/>
        </w:rPr>
        <w:t xml:space="preserve">Outdoor Classroom </w:t>
      </w:r>
      <w:r w:rsidR="0032458C">
        <w:rPr>
          <w:b/>
        </w:rPr>
        <w:t>–</w:t>
      </w:r>
      <w:r w:rsidRPr="002D5D64">
        <w:rPr>
          <w:b/>
        </w:rPr>
        <w:t xml:space="preserve"> trees</w:t>
      </w:r>
      <w:r w:rsidR="0032458C">
        <w:rPr>
          <w:b/>
        </w:rPr>
        <w:t>:</w:t>
      </w:r>
      <w:r w:rsidR="0032458C">
        <w:t xml:space="preserve"> there was no money left over from the outdoor classroom for replacing trees.  The dead trees just need to be cut out.  We should replace the apple tree.  Will need approx. $500 to replace trees.  Tabled until spring. </w:t>
      </w:r>
    </w:p>
    <w:p w14:paraId="658FF251" w14:textId="3F0AFE83" w:rsidR="00884AEE" w:rsidRPr="002D5D64" w:rsidRDefault="00884AEE" w:rsidP="00884AEE">
      <w:pPr>
        <w:pStyle w:val="ListParagraph"/>
        <w:numPr>
          <w:ilvl w:val="1"/>
          <w:numId w:val="1"/>
        </w:numPr>
        <w:rPr>
          <w:b/>
        </w:rPr>
      </w:pPr>
      <w:r w:rsidRPr="002D5D64">
        <w:rPr>
          <w:b/>
        </w:rPr>
        <w:lastRenderedPageBreak/>
        <w:t>Well Come Back BBQ – feedback</w:t>
      </w:r>
      <w:r w:rsidR="0032458C">
        <w:rPr>
          <w:b/>
        </w:rPr>
        <w:t xml:space="preserve">:  </w:t>
      </w:r>
      <w:r w:rsidR="0032458C">
        <w:t xml:space="preserve">Some new families came.  Should we maybe do a program to </w:t>
      </w:r>
      <w:r w:rsidR="00502726">
        <w:t xml:space="preserve">help people mingle more?  What do other schools do?  Some do a BBQ, some do a drop in.  </w:t>
      </w:r>
      <w:r w:rsidR="00F60A32">
        <w:t xml:space="preserve">A program is hard because people arrive at different times.  </w:t>
      </w:r>
    </w:p>
    <w:p w14:paraId="5E4FF340" w14:textId="0285AED0" w:rsidR="00884AEE" w:rsidRDefault="00884AEE" w:rsidP="00884AEE">
      <w:pPr>
        <w:pStyle w:val="ListParagraph"/>
        <w:numPr>
          <w:ilvl w:val="1"/>
          <w:numId w:val="1"/>
        </w:numPr>
        <w:rPr>
          <w:b/>
        </w:rPr>
      </w:pPr>
      <w:r w:rsidRPr="002D5D64">
        <w:rPr>
          <w:b/>
        </w:rPr>
        <w:t>Movie Night?</w:t>
      </w:r>
      <w:r w:rsidR="00502726">
        <w:rPr>
          <w:b/>
        </w:rPr>
        <w:t xml:space="preserve">  </w:t>
      </w:r>
      <w:r w:rsidR="00502726">
        <w:t>Each school gets one new movie from the school board, the movie is free but you can charge for snacks for fundraising.  The division has a license.  Considering doing a date in January.  Will need volunteers for running the doors and concession.   Tabled until November.</w:t>
      </w:r>
    </w:p>
    <w:p w14:paraId="2667C307" w14:textId="4235ACDA" w:rsidR="009E169F" w:rsidRPr="002D5D64" w:rsidRDefault="009E169F" w:rsidP="00884AEE">
      <w:pPr>
        <w:pStyle w:val="ListParagraph"/>
        <w:numPr>
          <w:ilvl w:val="1"/>
          <w:numId w:val="1"/>
        </w:numPr>
        <w:rPr>
          <w:b/>
        </w:rPr>
      </w:pPr>
      <w:r>
        <w:rPr>
          <w:b/>
        </w:rPr>
        <w:t>Photos</w:t>
      </w:r>
      <w:r w:rsidR="00502726">
        <w:rPr>
          <w:b/>
        </w:rPr>
        <w:t xml:space="preserve">:  </w:t>
      </w:r>
      <w:r w:rsidR="00502726">
        <w:t xml:space="preserve">Lifetouch </w:t>
      </w:r>
      <w:r w:rsidR="00F60A32">
        <w:t xml:space="preserve">comes </w:t>
      </w:r>
      <w:r w:rsidR="00502726">
        <w:t>in October,</w:t>
      </w:r>
      <w:r w:rsidR="00F60A32">
        <w:t xml:space="preserve"> then our contract with them is up. </w:t>
      </w:r>
      <w:r w:rsidR="00502726">
        <w:t xml:space="preserve"> </w:t>
      </w:r>
      <w:r w:rsidR="00F60A32">
        <w:t>T</w:t>
      </w:r>
      <w:r w:rsidR="00502726">
        <w:t xml:space="preserve">here is a company that does pictures for RF Staples, another one in </w:t>
      </w:r>
      <w:proofErr w:type="spellStart"/>
      <w:r w:rsidR="00502726">
        <w:t>Barrhead</w:t>
      </w:r>
      <w:proofErr w:type="spellEnd"/>
      <w:r w:rsidR="00502726">
        <w:t xml:space="preserve">.  We can loo into them after Christmas for next fall.  </w:t>
      </w:r>
      <w:r w:rsidR="00F60A32">
        <w:t xml:space="preserve">We will no longer do spring pictures.  </w:t>
      </w:r>
    </w:p>
    <w:p w14:paraId="3C33D8AF" w14:textId="2F22D658" w:rsidR="00884AEE" w:rsidRPr="002D5D64" w:rsidRDefault="00884AEE" w:rsidP="00884AEE">
      <w:pPr>
        <w:pStyle w:val="ListParagraph"/>
        <w:numPr>
          <w:ilvl w:val="1"/>
          <w:numId w:val="1"/>
        </w:numPr>
        <w:rPr>
          <w:b/>
        </w:rPr>
      </w:pPr>
      <w:r w:rsidRPr="002D5D64">
        <w:rPr>
          <w:b/>
        </w:rPr>
        <w:t>Council Executive Election</w:t>
      </w:r>
      <w:r w:rsidR="00502726">
        <w:rPr>
          <w:b/>
        </w:rPr>
        <w:t xml:space="preserve">: </w:t>
      </w:r>
    </w:p>
    <w:p w14:paraId="2C0C83C6" w14:textId="4DEF6E63" w:rsidR="00884AEE" w:rsidRPr="002D5D64" w:rsidRDefault="00884AEE" w:rsidP="00884AEE">
      <w:pPr>
        <w:pStyle w:val="ListParagraph"/>
        <w:numPr>
          <w:ilvl w:val="2"/>
          <w:numId w:val="1"/>
        </w:numPr>
        <w:rPr>
          <w:b/>
        </w:rPr>
      </w:pPr>
      <w:r w:rsidRPr="002D5D64">
        <w:rPr>
          <w:b/>
        </w:rPr>
        <w:t>President</w:t>
      </w:r>
      <w:r w:rsidR="00502726">
        <w:rPr>
          <w:b/>
        </w:rPr>
        <w:t xml:space="preserve">: </w:t>
      </w:r>
      <w:r w:rsidR="00F60A32">
        <w:t xml:space="preserve">Krista </w:t>
      </w:r>
      <w:proofErr w:type="spellStart"/>
      <w:r w:rsidR="00F60A32">
        <w:t>Schole</w:t>
      </w:r>
      <w:proofErr w:type="spellEnd"/>
      <w:r w:rsidR="00F60A32">
        <w:t xml:space="preserve"> nominated Barbara </w:t>
      </w:r>
      <w:proofErr w:type="spellStart"/>
      <w:r w:rsidR="00F60A32">
        <w:t>Gitzel</w:t>
      </w:r>
      <w:proofErr w:type="spellEnd"/>
      <w:r w:rsidR="00502726">
        <w:t xml:space="preserve">, Carissa </w:t>
      </w:r>
      <w:proofErr w:type="spellStart"/>
      <w:r w:rsidR="00F60A32">
        <w:t>Henkelmen</w:t>
      </w:r>
      <w:proofErr w:type="spellEnd"/>
      <w:r w:rsidR="00F60A32">
        <w:t xml:space="preserve"> Seconded.  Barbara Gitzel accepted</w:t>
      </w:r>
      <w:r w:rsidR="004752B7">
        <w:t xml:space="preserve">, nomination ceased, </w:t>
      </w:r>
      <w:r w:rsidR="00502726">
        <w:t xml:space="preserve">Barbara </w:t>
      </w:r>
      <w:r w:rsidR="00F60A32">
        <w:t>Gitzel a</w:t>
      </w:r>
      <w:r w:rsidR="004752B7">
        <w:t>cclaimed</w:t>
      </w:r>
      <w:r w:rsidR="006D1180">
        <w:t>.</w:t>
      </w:r>
    </w:p>
    <w:p w14:paraId="7728005E" w14:textId="41C14B7A" w:rsidR="00884AEE" w:rsidRPr="002D5D64" w:rsidRDefault="00884AEE" w:rsidP="00884AEE">
      <w:pPr>
        <w:pStyle w:val="ListParagraph"/>
        <w:numPr>
          <w:ilvl w:val="2"/>
          <w:numId w:val="1"/>
        </w:numPr>
        <w:rPr>
          <w:b/>
        </w:rPr>
      </w:pPr>
      <w:r w:rsidRPr="002D5D64">
        <w:rPr>
          <w:b/>
        </w:rPr>
        <w:t>Vice President</w:t>
      </w:r>
      <w:r w:rsidR="004752B7">
        <w:rPr>
          <w:b/>
        </w:rPr>
        <w:t xml:space="preserve">:  </w:t>
      </w:r>
      <w:r w:rsidR="00F60A32">
        <w:t xml:space="preserve">Krista </w:t>
      </w:r>
      <w:proofErr w:type="spellStart"/>
      <w:r w:rsidR="00F60A32">
        <w:t>Schole</w:t>
      </w:r>
      <w:proofErr w:type="spellEnd"/>
      <w:r w:rsidR="00F60A32">
        <w:t xml:space="preserve"> nominated</w:t>
      </w:r>
      <w:r w:rsidR="004752B7">
        <w:t xml:space="preserve"> Tracy</w:t>
      </w:r>
      <w:r w:rsidR="00F60A32">
        <w:t xml:space="preserve"> </w:t>
      </w:r>
      <w:proofErr w:type="spellStart"/>
      <w:r w:rsidR="00F60A32">
        <w:t>DeZayer</w:t>
      </w:r>
      <w:proofErr w:type="spellEnd"/>
      <w:r w:rsidR="00F60A32">
        <w:t xml:space="preserve"> to remain vice president</w:t>
      </w:r>
      <w:r w:rsidR="004752B7">
        <w:t xml:space="preserve">, Carissa </w:t>
      </w:r>
      <w:proofErr w:type="spellStart"/>
      <w:r w:rsidR="00F60A32">
        <w:t>Henkelman</w:t>
      </w:r>
      <w:proofErr w:type="spellEnd"/>
      <w:r w:rsidR="00F60A32">
        <w:t xml:space="preserve"> seconded, Tracy accepted</w:t>
      </w:r>
      <w:r w:rsidR="004752B7">
        <w:t xml:space="preserve">, nominations ceased, Tracy </w:t>
      </w:r>
      <w:proofErr w:type="spellStart"/>
      <w:r w:rsidR="00F60A32">
        <w:t>DeZayer</w:t>
      </w:r>
      <w:proofErr w:type="spellEnd"/>
      <w:r w:rsidR="00F60A32">
        <w:t xml:space="preserve"> </w:t>
      </w:r>
      <w:r w:rsidR="004752B7">
        <w:t xml:space="preserve">acclaimed.  </w:t>
      </w:r>
    </w:p>
    <w:p w14:paraId="54A31440" w14:textId="19B4E700" w:rsidR="00884AEE" w:rsidRPr="002D5D64" w:rsidRDefault="00884AEE" w:rsidP="00884AEE">
      <w:pPr>
        <w:pStyle w:val="ListParagraph"/>
        <w:numPr>
          <w:ilvl w:val="2"/>
          <w:numId w:val="1"/>
        </w:numPr>
        <w:rPr>
          <w:b/>
        </w:rPr>
      </w:pPr>
      <w:r w:rsidRPr="002D5D64">
        <w:rPr>
          <w:b/>
        </w:rPr>
        <w:t>Treasurer</w:t>
      </w:r>
      <w:r w:rsidR="004752B7">
        <w:rPr>
          <w:b/>
        </w:rPr>
        <w:t xml:space="preserve">:  </w:t>
      </w:r>
      <w:r w:rsidR="004752B7">
        <w:t xml:space="preserve">Tracy </w:t>
      </w:r>
      <w:proofErr w:type="spellStart"/>
      <w:r w:rsidR="00F60A32">
        <w:t>DeZayer</w:t>
      </w:r>
      <w:proofErr w:type="spellEnd"/>
      <w:r w:rsidR="00F60A32">
        <w:t xml:space="preserve"> </w:t>
      </w:r>
      <w:r w:rsidR="004752B7">
        <w:t>nominated Melissa Young</w:t>
      </w:r>
      <w:r w:rsidR="006D1180">
        <w:t xml:space="preserve"> to remain treasurer</w:t>
      </w:r>
      <w:r w:rsidR="004752B7">
        <w:t xml:space="preserve">, Cathy </w:t>
      </w:r>
      <w:proofErr w:type="spellStart"/>
      <w:r w:rsidR="00F60A32">
        <w:t>Litke</w:t>
      </w:r>
      <w:proofErr w:type="spellEnd"/>
      <w:r w:rsidR="00F60A32">
        <w:t xml:space="preserve"> Seconded, Melissa Young accepted</w:t>
      </w:r>
      <w:r w:rsidR="004752B7">
        <w:t xml:space="preserve">, nominations ceased, Melissa </w:t>
      </w:r>
      <w:r w:rsidR="00F60A32">
        <w:t xml:space="preserve">Young </w:t>
      </w:r>
      <w:r w:rsidR="004752B7">
        <w:t>acclaimed</w:t>
      </w:r>
      <w:r w:rsidR="006D1180">
        <w:t>.</w:t>
      </w:r>
    </w:p>
    <w:p w14:paraId="0F4CD011" w14:textId="12EE6E6A" w:rsidR="00884AEE" w:rsidRPr="004752B7" w:rsidRDefault="00884AEE" w:rsidP="00884AEE">
      <w:pPr>
        <w:pStyle w:val="ListParagraph"/>
        <w:numPr>
          <w:ilvl w:val="2"/>
          <w:numId w:val="1"/>
        </w:numPr>
      </w:pPr>
      <w:r w:rsidRPr="002D5D64">
        <w:rPr>
          <w:b/>
        </w:rPr>
        <w:t>Secretary</w:t>
      </w:r>
      <w:r w:rsidR="004752B7">
        <w:rPr>
          <w:b/>
        </w:rPr>
        <w:t xml:space="preserve">:  </w:t>
      </w:r>
      <w:r w:rsidR="004752B7" w:rsidRPr="004752B7">
        <w:t xml:space="preserve">Barbara </w:t>
      </w:r>
      <w:proofErr w:type="spellStart"/>
      <w:r w:rsidR="00F60A32">
        <w:t>Gitzel</w:t>
      </w:r>
      <w:proofErr w:type="spellEnd"/>
      <w:r w:rsidR="00F60A32">
        <w:t xml:space="preserve"> nominated</w:t>
      </w:r>
      <w:r w:rsidR="004752B7" w:rsidRPr="004752B7">
        <w:t xml:space="preserve"> Krista</w:t>
      </w:r>
      <w:r w:rsidR="00F60A32">
        <w:t xml:space="preserve"> </w:t>
      </w:r>
      <w:proofErr w:type="spellStart"/>
      <w:r w:rsidR="00F60A32">
        <w:t>Schole</w:t>
      </w:r>
      <w:proofErr w:type="spellEnd"/>
      <w:r w:rsidR="004752B7" w:rsidRPr="004752B7">
        <w:t xml:space="preserve">, Tracy </w:t>
      </w:r>
      <w:proofErr w:type="spellStart"/>
      <w:r w:rsidR="00F60A32">
        <w:t>DeZayer</w:t>
      </w:r>
      <w:proofErr w:type="spellEnd"/>
      <w:r w:rsidR="00F60A32">
        <w:t xml:space="preserve"> seconded, K</w:t>
      </w:r>
      <w:r w:rsidR="004752B7" w:rsidRPr="004752B7">
        <w:t xml:space="preserve">rista </w:t>
      </w:r>
      <w:proofErr w:type="spellStart"/>
      <w:r w:rsidR="00F60A32">
        <w:t>Schole</w:t>
      </w:r>
      <w:proofErr w:type="spellEnd"/>
      <w:r w:rsidR="00F60A32">
        <w:t xml:space="preserve"> accepted</w:t>
      </w:r>
      <w:r w:rsidR="004752B7" w:rsidRPr="004752B7">
        <w:t>, nominations cease</w:t>
      </w:r>
      <w:r w:rsidR="006D1180">
        <w:t>d</w:t>
      </w:r>
      <w:r w:rsidR="004752B7" w:rsidRPr="004752B7">
        <w:t xml:space="preserve">, </w:t>
      </w:r>
      <w:r w:rsidR="006D1180">
        <w:t xml:space="preserve">Krista </w:t>
      </w:r>
      <w:proofErr w:type="spellStart"/>
      <w:r w:rsidR="006D1180">
        <w:t>Schole</w:t>
      </w:r>
      <w:proofErr w:type="spellEnd"/>
      <w:r w:rsidR="006D1180">
        <w:t xml:space="preserve"> acclaimed.</w:t>
      </w:r>
    </w:p>
    <w:p w14:paraId="1CEE9F93" w14:textId="2C395066" w:rsidR="00884AEE" w:rsidRPr="006D1180" w:rsidRDefault="00884AEE" w:rsidP="006D1180">
      <w:pPr>
        <w:pStyle w:val="ListParagraph"/>
        <w:numPr>
          <w:ilvl w:val="2"/>
          <w:numId w:val="1"/>
        </w:numPr>
        <w:rPr>
          <w:b/>
        </w:rPr>
      </w:pPr>
      <w:r w:rsidRPr="006D1180">
        <w:rPr>
          <w:b/>
        </w:rPr>
        <w:t>Casino Representative</w:t>
      </w:r>
      <w:r w:rsidR="004752B7" w:rsidRPr="006D1180">
        <w:rPr>
          <w:b/>
        </w:rPr>
        <w:t xml:space="preserve">:  </w:t>
      </w:r>
      <w:r w:rsidR="004752B7" w:rsidRPr="004752B7">
        <w:t xml:space="preserve">Krista </w:t>
      </w:r>
      <w:proofErr w:type="spellStart"/>
      <w:r w:rsidR="006D1180">
        <w:t>Schole</w:t>
      </w:r>
      <w:proofErr w:type="spellEnd"/>
      <w:r w:rsidR="006D1180">
        <w:t xml:space="preserve"> </w:t>
      </w:r>
      <w:r w:rsidR="004752B7" w:rsidRPr="004752B7">
        <w:t>nominated C</w:t>
      </w:r>
      <w:r w:rsidR="006D1180">
        <w:t>a</w:t>
      </w:r>
      <w:r w:rsidR="004752B7" w:rsidRPr="004752B7">
        <w:t>rissa</w:t>
      </w:r>
      <w:r w:rsidR="006D1180">
        <w:t xml:space="preserve"> </w:t>
      </w:r>
      <w:proofErr w:type="spellStart"/>
      <w:r w:rsidR="006D1180">
        <w:t>Henkelman</w:t>
      </w:r>
      <w:proofErr w:type="spellEnd"/>
      <w:r w:rsidR="006D1180">
        <w:t xml:space="preserve"> to remain casino representative</w:t>
      </w:r>
      <w:r w:rsidR="004752B7" w:rsidRPr="004752B7">
        <w:t xml:space="preserve">, Tracy </w:t>
      </w:r>
      <w:proofErr w:type="spellStart"/>
      <w:r w:rsidR="006D1180">
        <w:t>DeZayer</w:t>
      </w:r>
      <w:proofErr w:type="spellEnd"/>
      <w:r w:rsidR="006D1180">
        <w:t xml:space="preserve"> </w:t>
      </w:r>
      <w:r w:rsidR="004752B7" w:rsidRPr="004752B7">
        <w:t xml:space="preserve">seconded, Carissa </w:t>
      </w:r>
      <w:proofErr w:type="spellStart"/>
      <w:r w:rsidR="006D1180">
        <w:t>Henkelman</w:t>
      </w:r>
      <w:proofErr w:type="spellEnd"/>
      <w:r w:rsidR="006D1180">
        <w:t xml:space="preserve"> </w:t>
      </w:r>
      <w:r w:rsidR="004752B7" w:rsidRPr="004752B7">
        <w:t xml:space="preserve">accepted, </w:t>
      </w:r>
      <w:r w:rsidR="006D1180">
        <w:t xml:space="preserve">nominations ceased, Carissa </w:t>
      </w:r>
      <w:proofErr w:type="spellStart"/>
      <w:r w:rsidR="006D1180">
        <w:t>Henkelman</w:t>
      </w:r>
      <w:proofErr w:type="spellEnd"/>
      <w:r w:rsidR="006D1180">
        <w:t xml:space="preserve"> acclaimed.</w:t>
      </w:r>
    </w:p>
    <w:p w14:paraId="096C860D" w14:textId="77777777" w:rsidR="00884AEE" w:rsidRPr="002D5D64" w:rsidRDefault="00884AEE" w:rsidP="00884AEE">
      <w:pPr>
        <w:rPr>
          <w:b/>
        </w:rPr>
      </w:pPr>
    </w:p>
    <w:p w14:paraId="235F4451" w14:textId="77777777" w:rsidR="00884AEE" w:rsidRPr="002D5D64" w:rsidRDefault="00884AEE" w:rsidP="00884AEE">
      <w:pPr>
        <w:pStyle w:val="ListParagraph"/>
        <w:numPr>
          <w:ilvl w:val="0"/>
          <w:numId w:val="1"/>
        </w:numPr>
        <w:rPr>
          <w:b/>
        </w:rPr>
      </w:pPr>
      <w:r w:rsidRPr="002D5D64">
        <w:rPr>
          <w:b/>
        </w:rPr>
        <w:t>New Business</w:t>
      </w:r>
    </w:p>
    <w:p w14:paraId="54E14952" w14:textId="165B5EA4" w:rsidR="004752B7" w:rsidRPr="003014C6" w:rsidRDefault="004752B7" w:rsidP="004752B7">
      <w:pPr>
        <w:pStyle w:val="ListParagraph"/>
        <w:numPr>
          <w:ilvl w:val="1"/>
          <w:numId w:val="1"/>
        </w:numPr>
        <w:rPr>
          <w:b/>
        </w:rPr>
      </w:pPr>
      <w:r>
        <w:rPr>
          <w:b/>
        </w:rPr>
        <w:t xml:space="preserve">Rural Transportation:  </w:t>
      </w:r>
      <w:r>
        <w:t xml:space="preserve">Is Dunstable getting a higher percentage </w:t>
      </w:r>
      <w:r w:rsidR="006D1180">
        <w:t xml:space="preserve">for field trips </w:t>
      </w:r>
      <w:r>
        <w:t xml:space="preserve">because they can’t walk anywhere? </w:t>
      </w:r>
      <w:r w:rsidR="006D1180">
        <w:t xml:space="preserve">No.  </w:t>
      </w:r>
      <w:r>
        <w:t xml:space="preserve">There is a flat KM fee that schools pay, we no longer pay more for the </w:t>
      </w:r>
      <w:r w:rsidR="006D1180">
        <w:t xml:space="preserve">empty </w:t>
      </w:r>
      <w:r>
        <w:t>run to the school.  There is now a flat rate.  We would like to be able to send kids to places, but the budget is lower.  Busby parent council goes to the Lions club to ask for funding for their Busby’s bussing</w:t>
      </w:r>
      <w:r w:rsidR="003014C6">
        <w:t>.  There is an opportunity in the planning in the spring for the district to change the planning based on recommendations from the principal.  We need equity of opportunity between schools for f</w:t>
      </w:r>
      <w:r w:rsidR="006D1180">
        <w:t>unding, even though we have fewer</w:t>
      </w:r>
      <w:r w:rsidR="003014C6">
        <w:t xml:space="preserve"> kids that are bringing in money.  In the spring Tammy can present to the district about our need for more funding in that area. </w:t>
      </w:r>
    </w:p>
    <w:p w14:paraId="7B0C8986" w14:textId="0C460E0C" w:rsidR="003014C6" w:rsidRDefault="003014C6" w:rsidP="003014C6">
      <w:r>
        <w:rPr>
          <w:b/>
        </w:rPr>
        <w:tab/>
      </w:r>
      <w:r>
        <w:rPr>
          <w:b/>
        </w:rPr>
        <w:tab/>
        <w:t xml:space="preserve">Bus routes: </w:t>
      </w:r>
      <w:r>
        <w:t xml:space="preserve"> How can we make it so t</w:t>
      </w:r>
      <w:r w:rsidR="006D1180">
        <w:t xml:space="preserve">hat some kids don’t end up on the </w:t>
      </w:r>
      <w:r w:rsidR="006D1180">
        <w:tab/>
      </w:r>
      <w:r w:rsidR="006D1180">
        <w:tab/>
      </w:r>
      <w:r w:rsidR="006D1180">
        <w:tab/>
        <w:t xml:space="preserve">bus for over </w:t>
      </w:r>
      <w:r>
        <w:t>an hour on the bus each way?  What David wou</w:t>
      </w:r>
      <w:r w:rsidR="006D1180">
        <w:t xml:space="preserve">ld like </w:t>
      </w:r>
      <w:r w:rsidR="006D1180">
        <w:tab/>
      </w:r>
      <w:r w:rsidR="006D1180">
        <w:tab/>
      </w:r>
      <w:r w:rsidR="006D1180">
        <w:tab/>
        <w:t>Alberta Ed to do is t</w:t>
      </w:r>
      <w:r>
        <w:t>o tell us a maximum ride time an</w:t>
      </w:r>
      <w:r w:rsidR="00220B10">
        <w:t xml:space="preserve">d a cost amount.  </w:t>
      </w:r>
      <w:r w:rsidR="006D1180">
        <w:tab/>
      </w:r>
      <w:r w:rsidR="006D1180">
        <w:tab/>
      </w:r>
      <w:r w:rsidR="006D1180">
        <w:tab/>
        <w:t xml:space="preserve">If parents have issues with bussing and they are not fixed by talking to </w:t>
      </w:r>
      <w:r w:rsidR="006D1180">
        <w:tab/>
      </w:r>
      <w:r w:rsidR="006D1180">
        <w:lastRenderedPageBreak/>
        <w:tab/>
      </w:r>
      <w:r w:rsidR="006D1180">
        <w:tab/>
        <w:t xml:space="preserve">transportation, a request needs </w:t>
      </w:r>
      <w:r w:rsidR="00220B10">
        <w:t>to be put into writing</w:t>
      </w:r>
      <w:r w:rsidR="006D1180">
        <w:t xml:space="preserve"> to Dave </w:t>
      </w:r>
      <w:proofErr w:type="spellStart"/>
      <w:r w:rsidR="006D1180">
        <w:t>Garbut</w:t>
      </w:r>
      <w:proofErr w:type="spellEnd"/>
      <w:r w:rsidR="00220B10">
        <w:t xml:space="preserve">, they </w:t>
      </w:r>
      <w:r w:rsidR="006D1180">
        <w:tab/>
      </w:r>
      <w:r w:rsidR="006D1180">
        <w:tab/>
      </w:r>
      <w:r w:rsidR="006D1180">
        <w:tab/>
      </w:r>
      <w:r w:rsidR="00220B10">
        <w:t>will be responded to within 10 days.</w:t>
      </w:r>
    </w:p>
    <w:p w14:paraId="47156695" w14:textId="50E698C9" w:rsidR="00220B10" w:rsidRDefault="00220B10" w:rsidP="003014C6">
      <w:r>
        <w:tab/>
      </w:r>
      <w:r>
        <w:tab/>
      </w:r>
      <w:r>
        <w:rPr>
          <w:b/>
        </w:rPr>
        <w:t xml:space="preserve">Why are kids grade 6 and under 3 to a seat?  </w:t>
      </w:r>
      <w:r>
        <w:t xml:space="preserve">That’s Alberta legislation, </w:t>
      </w:r>
      <w:r>
        <w:tab/>
      </w:r>
      <w:r>
        <w:tab/>
        <w:t xml:space="preserve">but formal reviews need to be made so that changes can be made.  </w:t>
      </w:r>
    </w:p>
    <w:p w14:paraId="39BBB3CB" w14:textId="70ED3AE6" w:rsidR="007F0923" w:rsidRPr="00220B10" w:rsidRDefault="007F0923" w:rsidP="003014C6">
      <w:r>
        <w:tab/>
      </w:r>
      <w:r>
        <w:tab/>
        <w:t xml:space="preserve">We should enquire about getting better signs for school zone speeds.  </w:t>
      </w:r>
    </w:p>
    <w:p w14:paraId="18CC959E" w14:textId="769596BB" w:rsidR="00884AEE" w:rsidRPr="002D5D64" w:rsidRDefault="00884AEE" w:rsidP="00884AEE">
      <w:pPr>
        <w:pStyle w:val="ListParagraph"/>
        <w:numPr>
          <w:ilvl w:val="1"/>
          <w:numId w:val="1"/>
        </w:numPr>
        <w:rPr>
          <w:b/>
        </w:rPr>
      </w:pPr>
      <w:r w:rsidRPr="002D5D64">
        <w:rPr>
          <w:b/>
        </w:rPr>
        <w:t>Goals for 2017-18 School year</w:t>
      </w:r>
      <w:r w:rsidR="007F0923">
        <w:rPr>
          <w:b/>
        </w:rPr>
        <w:t xml:space="preserve">: </w:t>
      </w:r>
      <w:r w:rsidR="007F0923">
        <w:t xml:space="preserve">Last years goal was water.  This year: tower garden?  Replace trees?  Do the teachers want the tower garden? </w:t>
      </w:r>
      <w:r w:rsidR="000D7F67">
        <w:t>It would tie in well with curriculum, Tammy would be interested.  Completed the musical instrument</w:t>
      </w:r>
      <w:r w:rsidR="006D1180">
        <w:t>s</w:t>
      </w:r>
      <w:r w:rsidR="000D7F67">
        <w:t xml:space="preserve">!  We can apply for more grants for trees.  </w:t>
      </w:r>
    </w:p>
    <w:p w14:paraId="7B949F18" w14:textId="0193A89F" w:rsidR="00884AEE" w:rsidRPr="002D5D64" w:rsidRDefault="007F0923" w:rsidP="00884AEE">
      <w:pPr>
        <w:pStyle w:val="ListParagraph"/>
        <w:numPr>
          <w:ilvl w:val="1"/>
          <w:numId w:val="1"/>
        </w:numPr>
        <w:rPr>
          <w:b/>
        </w:rPr>
      </w:pPr>
      <w:r>
        <w:rPr>
          <w:b/>
        </w:rPr>
        <w:t xml:space="preserve">School supplies – Feedback:  </w:t>
      </w:r>
      <w:r>
        <w:t>What do parents think about buying their own school supplies vs. the</w:t>
      </w:r>
      <w:r w:rsidR="00C304DD">
        <w:t xml:space="preserve"> school purchasing the supplies?</w:t>
      </w:r>
      <w:r>
        <w:t xml:space="preserve">  Last year some parents bought their own supplies and opted out without the school knowing.  Some families were not happy with the quality of the school supplies provided.  There will always be some people who are unsatisfied.  It should be all or none.  Maybe a smaller school supply list could be sent out with pencil boxes, etc.  </w:t>
      </w:r>
    </w:p>
    <w:p w14:paraId="46B6371B" w14:textId="77777777" w:rsidR="00884AEE" w:rsidRPr="002D5D64" w:rsidRDefault="00884AEE" w:rsidP="00884AEE">
      <w:pPr>
        <w:rPr>
          <w:b/>
        </w:rPr>
      </w:pPr>
    </w:p>
    <w:p w14:paraId="576CF40E" w14:textId="77777777" w:rsidR="00884AEE" w:rsidRPr="002D5D64" w:rsidRDefault="00884AEE" w:rsidP="00884AEE">
      <w:pPr>
        <w:pStyle w:val="ListParagraph"/>
        <w:ind w:left="1440"/>
        <w:rPr>
          <w:b/>
        </w:rPr>
      </w:pPr>
    </w:p>
    <w:p w14:paraId="09DB907C" w14:textId="77777777" w:rsidR="00884AEE" w:rsidRPr="002D5D64" w:rsidRDefault="00884AEE" w:rsidP="00884AEE"/>
    <w:p w14:paraId="47429EE4" w14:textId="4D0FB6C5" w:rsidR="00884AEE" w:rsidRPr="002D5D64" w:rsidRDefault="000D7F67" w:rsidP="00884AEE">
      <w:r>
        <w:t>Adjourned  _____8:21</w:t>
      </w:r>
      <w:r w:rsidR="00884AEE" w:rsidRPr="002D5D64">
        <w:t>_______ pm</w:t>
      </w:r>
    </w:p>
    <w:p w14:paraId="61D6735B" w14:textId="77777777" w:rsidR="00884AEE" w:rsidRDefault="00884AEE" w:rsidP="00884AEE">
      <w:pPr>
        <w:rPr>
          <w:b/>
          <w:sz w:val="36"/>
        </w:rPr>
      </w:pPr>
    </w:p>
    <w:p w14:paraId="18B89768" w14:textId="77777777" w:rsidR="00C304DD" w:rsidRDefault="00C304DD" w:rsidP="00884AEE">
      <w:pPr>
        <w:rPr>
          <w:b/>
          <w:sz w:val="36"/>
        </w:rPr>
      </w:pPr>
    </w:p>
    <w:p w14:paraId="7C953ABC" w14:textId="77777777" w:rsidR="00C304DD" w:rsidRDefault="00C304DD" w:rsidP="00884AEE">
      <w:pPr>
        <w:rPr>
          <w:b/>
          <w:sz w:val="36"/>
        </w:rPr>
      </w:pPr>
    </w:p>
    <w:p w14:paraId="03FB2E5B" w14:textId="77777777" w:rsidR="00C304DD" w:rsidRDefault="00C304DD" w:rsidP="00884AEE">
      <w:pPr>
        <w:rPr>
          <w:b/>
          <w:sz w:val="36"/>
        </w:rPr>
      </w:pPr>
    </w:p>
    <w:p w14:paraId="562E1214" w14:textId="77777777" w:rsidR="00C304DD" w:rsidRDefault="00C304DD" w:rsidP="00884AEE">
      <w:pPr>
        <w:rPr>
          <w:b/>
          <w:sz w:val="36"/>
        </w:rPr>
      </w:pPr>
    </w:p>
    <w:p w14:paraId="40786BDF" w14:textId="77777777" w:rsidR="00C304DD" w:rsidRDefault="00C304DD" w:rsidP="00884AEE">
      <w:pPr>
        <w:rPr>
          <w:b/>
          <w:sz w:val="36"/>
        </w:rPr>
      </w:pPr>
    </w:p>
    <w:p w14:paraId="66CF2559" w14:textId="77777777" w:rsidR="00C304DD" w:rsidRDefault="00C304DD" w:rsidP="00884AEE">
      <w:pPr>
        <w:rPr>
          <w:b/>
          <w:sz w:val="36"/>
        </w:rPr>
      </w:pPr>
    </w:p>
    <w:p w14:paraId="33D8B148" w14:textId="77777777" w:rsidR="00C304DD" w:rsidRDefault="00C304DD" w:rsidP="00884AEE">
      <w:pPr>
        <w:rPr>
          <w:b/>
          <w:sz w:val="36"/>
        </w:rPr>
      </w:pPr>
    </w:p>
    <w:p w14:paraId="1B15EADB" w14:textId="77777777" w:rsidR="00C304DD" w:rsidRDefault="00C304DD" w:rsidP="00884AEE">
      <w:pPr>
        <w:rPr>
          <w:b/>
          <w:sz w:val="36"/>
        </w:rPr>
      </w:pPr>
    </w:p>
    <w:p w14:paraId="32DF82EA" w14:textId="77777777" w:rsidR="00C304DD" w:rsidRDefault="00C304DD" w:rsidP="00884AEE">
      <w:pPr>
        <w:rPr>
          <w:b/>
          <w:sz w:val="36"/>
        </w:rPr>
      </w:pPr>
    </w:p>
    <w:p w14:paraId="43AE1D0E" w14:textId="77777777" w:rsidR="00C304DD" w:rsidRDefault="00C304DD" w:rsidP="00884AEE">
      <w:pPr>
        <w:rPr>
          <w:b/>
          <w:sz w:val="36"/>
        </w:rPr>
      </w:pPr>
    </w:p>
    <w:p w14:paraId="099D77F5" w14:textId="77777777" w:rsidR="00C304DD" w:rsidRDefault="00C304DD" w:rsidP="00884AEE">
      <w:pPr>
        <w:rPr>
          <w:b/>
          <w:sz w:val="36"/>
        </w:rPr>
      </w:pPr>
    </w:p>
    <w:p w14:paraId="790FAB9F" w14:textId="77777777" w:rsidR="00C304DD" w:rsidRDefault="00C304DD" w:rsidP="00884AEE">
      <w:pPr>
        <w:rPr>
          <w:b/>
          <w:sz w:val="36"/>
        </w:rPr>
      </w:pPr>
    </w:p>
    <w:p w14:paraId="6937E6C0" w14:textId="77777777" w:rsidR="00C304DD" w:rsidRDefault="00C304DD" w:rsidP="00884AEE">
      <w:pPr>
        <w:rPr>
          <w:b/>
          <w:sz w:val="36"/>
        </w:rPr>
      </w:pPr>
    </w:p>
    <w:p w14:paraId="209C347C" w14:textId="77777777" w:rsidR="00C304DD" w:rsidRDefault="00C304DD" w:rsidP="00884AEE">
      <w:pPr>
        <w:rPr>
          <w:b/>
          <w:sz w:val="36"/>
        </w:rPr>
      </w:pPr>
    </w:p>
    <w:p w14:paraId="23963FA2" w14:textId="77777777" w:rsidR="00C304DD" w:rsidRDefault="00C304DD" w:rsidP="00884AEE">
      <w:pPr>
        <w:rPr>
          <w:b/>
          <w:sz w:val="36"/>
        </w:rPr>
      </w:pPr>
    </w:p>
    <w:p w14:paraId="7B1464CA" w14:textId="77777777" w:rsidR="00884AEE" w:rsidRDefault="00884AEE" w:rsidP="00884AEE">
      <w:pPr>
        <w:rPr>
          <w:b/>
          <w:sz w:val="36"/>
        </w:rPr>
      </w:pPr>
    </w:p>
    <w:p w14:paraId="586B8774" w14:textId="77777777" w:rsidR="00884AEE" w:rsidRPr="00037389" w:rsidRDefault="00884AEE" w:rsidP="00884AEE">
      <w:pPr>
        <w:jc w:val="center"/>
      </w:pPr>
      <w:r w:rsidRPr="00A205C3">
        <w:rPr>
          <w:b/>
          <w:sz w:val="36"/>
        </w:rPr>
        <w:lastRenderedPageBreak/>
        <w:t>Dunstable School Council Society</w:t>
      </w:r>
    </w:p>
    <w:p w14:paraId="30384089" w14:textId="77777777" w:rsidR="00884AEE" w:rsidRPr="00A205C3" w:rsidRDefault="00884AEE" w:rsidP="00884AEE">
      <w:pPr>
        <w:jc w:val="center"/>
        <w:rPr>
          <w:b/>
          <w:sz w:val="36"/>
        </w:rPr>
      </w:pPr>
    </w:p>
    <w:p w14:paraId="7910A7F9" w14:textId="77777777" w:rsidR="00884AEE" w:rsidRPr="00A205C3" w:rsidRDefault="00884AEE" w:rsidP="00884AEE">
      <w:pPr>
        <w:jc w:val="center"/>
        <w:rPr>
          <w:b/>
          <w:sz w:val="36"/>
        </w:rPr>
      </w:pPr>
      <w:r>
        <w:rPr>
          <w:b/>
          <w:sz w:val="36"/>
        </w:rPr>
        <w:t>Minutes</w:t>
      </w:r>
    </w:p>
    <w:p w14:paraId="0F09045B" w14:textId="77777777" w:rsidR="00884AEE" w:rsidRDefault="00884AEE" w:rsidP="00884AEE"/>
    <w:p w14:paraId="67F8C523" w14:textId="77777777" w:rsidR="00884AEE" w:rsidRPr="00A205C3" w:rsidRDefault="00884AEE" w:rsidP="00884AEE">
      <w:pPr>
        <w:jc w:val="center"/>
        <w:rPr>
          <w:sz w:val="36"/>
        </w:rPr>
      </w:pPr>
      <w:r>
        <w:rPr>
          <w:sz w:val="36"/>
        </w:rPr>
        <w:t>Thursday Sept 21, 2017</w:t>
      </w:r>
    </w:p>
    <w:p w14:paraId="4DAFC4C1" w14:textId="77777777" w:rsidR="00884AEE" w:rsidRPr="00A205C3" w:rsidRDefault="00884AEE" w:rsidP="00884AEE">
      <w:pPr>
        <w:jc w:val="center"/>
        <w:rPr>
          <w:sz w:val="36"/>
        </w:rPr>
      </w:pPr>
    </w:p>
    <w:p w14:paraId="6B1BEF4F" w14:textId="77777777" w:rsidR="00884AEE" w:rsidRDefault="00884AEE" w:rsidP="00884AEE"/>
    <w:p w14:paraId="29B8A9AE" w14:textId="77777777" w:rsidR="00884AEE" w:rsidRDefault="00884AEE" w:rsidP="00884AEE"/>
    <w:p w14:paraId="2C5234FB" w14:textId="77777777" w:rsidR="00884AEE" w:rsidRDefault="00884AEE" w:rsidP="00884AEE"/>
    <w:p w14:paraId="68C74092" w14:textId="2A57300D" w:rsidR="00884AEE" w:rsidRDefault="000D7F67" w:rsidP="00884AEE">
      <w:r>
        <w:t>Call to order ____8:21</w:t>
      </w:r>
      <w:r w:rsidR="00884AEE">
        <w:t>______ pm</w:t>
      </w:r>
    </w:p>
    <w:p w14:paraId="3F051481" w14:textId="77777777" w:rsidR="00884AEE" w:rsidRPr="002D5D64" w:rsidRDefault="00884AEE" w:rsidP="00884AEE">
      <w:pPr>
        <w:rPr>
          <w:b/>
        </w:rPr>
      </w:pPr>
    </w:p>
    <w:p w14:paraId="40F06F2E" w14:textId="17CF1931" w:rsidR="00884AEE" w:rsidRPr="002D5D64" w:rsidRDefault="00884AEE" w:rsidP="00884AEE">
      <w:pPr>
        <w:pStyle w:val="ListParagraph"/>
        <w:numPr>
          <w:ilvl w:val="0"/>
          <w:numId w:val="2"/>
        </w:numPr>
        <w:rPr>
          <w:b/>
        </w:rPr>
      </w:pPr>
      <w:r w:rsidRPr="002D5D64">
        <w:rPr>
          <w:b/>
        </w:rPr>
        <w:t xml:space="preserve">Treasurers Report </w:t>
      </w:r>
      <w:r w:rsidR="000D7F67">
        <w:rPr>
          <w:b/>
        </w:rPr>
        <w:t>–</w:t>
      </w:r>
      <w:r w:rsidRPr="002D5D64">
        <w:rPr>
          <w:b/>
        </w:rPr>
        <w:t xml:space="preserve"> Melissa</w:t>
      </w:r>
      <w:r w:rsidR="00C304DD">
        <w:rPr>
          <w:b/>
        </w:rPr>
        <w:t xml:space="preserve"> Young</w:t>
      </w:r>
      <w:r w:rsidR="000D7F67">
        <w:rPr>
          <w:b/>
        </w:rPr>
        <w:t xml:space="preserve">:  </w:t>
      </w:r>
      <w:r w:rsidR="000D7F67">
        <w:t>Attached</w:t>
      </w:r>
    </w:p>
    <w:p w14:paraId="62E61B24" w14:textId="1E5AADED" w:rsidR="00884AEE" w:rsidRPr="000D7F67" w:rsidRDefault="000D7F67" w:rsidP="00884AEE">
      <w:pPr>
        <w:ind w:left="360"/>
      </w:pPr>
      <w:r>
        <w:t xml:space="preserve">Tracy </w:t>
      </w:r>
      <w:proofErr w:type="spellStart"/>
      <w:r w:rsidR="00C304DD">
        <w:t>DeZayer</w:t>
      </w:r>
      <w:proofErr w:type="spellEnd"/>
      <w:r w:rsidR="00C304DD">
        <w:t xml:space="preserve"> </w:t>
      </w:r>
      <w:r>
        <w:t xml:space="preserve">makes a motion that we have petty cash up to $150.  Seconded by Barbara Gitzel.  </w:t>
      </w:r>
      <w:r w:rsidR="00F2168C">
        <w:t>Melissa</w:t>
      </w:r>
      <w:r w:rsidR="00C304DD">
        <w:t xml:space="preserve"> Young</w:t>
      </w:r>
      <w:r w:rsidR="00F2168C">
        <w:t xml:space="preserve"> will leave a </w:t>
      </w:r>
      <w:proofErr w:type="spellStart"/>
      <w:r w:rsidR="00F2168C">
        <w:t>cheque</w:t>
      </w:r>
      <w:proofErr w:type="spellEnd"/>
      <w:r w:rsidR="00F2168C">
        <w:t xml:space="preserve"> for the </w:t>
      </w:r>
      <w:proofErr w:type="spellStart"/>
      <w:r w:rsidR="00F2168C">
        <w:t>orfs</w:t>
      </w:r>
      <w:proofErr w:type="spellEnd"/>
      <w:r w:rsidR="00F2168C">
        <w:t xml:space="preserve"> with Tammy</w:t>
      </w:r>
      <w:r w:rsidR="00C304DD">
        <w:t xml:space="preserve"> </w:t>
      </w:r>
      <w:proofErr w:type="spellStart"/>
      <w:r w:rsidR="00C304DD">
        <w:t>Tkachuk</w:t>
      </w:r>
      <w:proofErr w:type="spellEnd"/>
      <w:r w:rsidR="00F2168C">
        <w:t xml:space="preserve"> to be sent when </w:t>
      </w:r>
      <w:proofErr w:type="spellStart"/>
      <w:r w:rsidR="00F2168C">
        <w:t>orfs</w:t>
      </w:r>
      <w:proofErr w:type="spellEnd"/>
      <w:r w:rsidR="00F2168C">
        <w:t xml:space="preserve"> arrive.  </w:t>
      </w:r>
    </w:p>
    <w:p w14:paraId="7E2CBB24" w14:textId="75BE7BFC" w:rsidR="00C304DD" w:rsidRPr="00C304DD" w:rsidRDefault="00884AEE" w:rsidP="00884AEE">
      <w:pPr>
        <w:pStyle w:val="ListParagraph"/>
        <w:numPr>
          <w:ilvl w:val="0"/>
          <w:numId w:val="2"/>
        </w:numPr>
        <w:rPr>
          <w:b/>
        </w:rPr>
      </w:pPr>
      <w:r w:rsidRPr="002D5D64">
        <w:rPr>
          <w:b/>
        </w:rPr>
        <w:t xml:space="preserve">Casino Report </w:t>
      </w:r>
      <w:r w:rsidR="00C304DD">
        <w:rPr>
          <w:b/>
        </w:rPr>
        <w:t>–</w:t>
      </w:r>
      <w:r w:rsidRPr="002D5D64">
        <w:rPr>
          <w:b/>
        </w:rPr>
        <w:t xml:space="preserve"> Carissa</w:t>
      </w:r>
      <w:r w:rsidR="00C304DD">
        <w:rPr>
          <w:b/>
        </w:rPr>
        <w:t xml:space="preserve"> </w:t>
      </w:r>
      <w:proofErr w:type="spellStart"/>
      <w:r w:rsidR="00C304DD">
        <w:rPr>
          <w:b/>
        </w:rPr>
        <w:t>Henkelman</w:t>
      </w:r>
      <w:proofErr w:type="spellEnd"/>
      <w:r w:rsidR="00C304DD">
        <w:rPr>
          <w:b/>
        </w:rPr>
        <w:t>:</w:t>
      </w:r>
    </w:p>
    <w:p w14:paraId="53D55F96" w14:textId="7CB8F725" w:rsidR="00884AEE" w:rsidRPr="000D7F67" w:rsidRDefault="00C304DD" w:rsidP="00884AEE">
      <w:r w:rsidRPr="00C304DD">
        <w:t xml:space="preserve">      Carissa has nothing to report.  </w:t>
      </w:r>
      <w:r w:rsidR="000D7F67" w:rsidRPr="00C304DD">
        <w:t>Doug</w:t>
      </w:r>
      <w:r w:rsidR="000D7F67" w:rsidRPr="000D7F67">
        <w:t xml:space="preserve"> Dross says they’re working on </w:t>
      </w:r>
      <w:r w:rsidR="000D7F67">
        <w:t>maki</w:t>
      </w:r>
      <w:r>
        <w:t xml:space="preserve">ng it more         </w:t>
      </w:r>
      <w:r>
        <w:tab/>
        <w:t>e</w:t>
      </w:r>
      <w:r w:rsidR="00F2168C">
        <w:t xml:space="preserve">quitable for rural schools.  </w:t>
      </w:r>
    </w:p>
    <w:p w14:paraId="3BC0D54F" w14:textId="77777777" w:rsidR="00884AEE" w:rsidRPr="002D5D64" w:rsidRDefault="00884AEE" w:rsidP="00884AEE">
      <w:pPr>
        <w:pStyle w:val="ListParagraph"/>
        <w:numPr>
          <w:ilvl w:val="0"/>
          <w:numId w:val="2"/>
        </w:numPr>
        <w:rPr>
          <w:b/>
        </w:rPr>
      </w:pPr>
      <w:r w:rsidRPr="002D5D64">
        <w:rPr>
          <w:b/>
        </w:rPr>
        <w:t>Fundraising Report</w:t>
      </w:r>
    </w:p>
    <w:p w14:paraId="6FC40D0A" w14:textId="04210990" w:rsidR="00884AEE" w:rsidRPr="00F2168C" w:rsidRDefault="00884AEE" w:rsidP="00884AEE">
      <w:pPr>
        <w:pStyle w:val="ListParagraph"/>
        <w:numPr>
          <w:ilvl w:val="1"/>
          <w:numId w:val="2"/>
        </w:numPr>
      </w:pPr>
      <w:r w:rsidRPr="002D5D64">
        <w:rPr>
          <w:b/>
        </w:rPr>
        <w:t>Magazines</w:t>
      </w:r>
      <w:r w:rsidR="00F2168C">
        <w:rPr>
          <w:b/>
        </w:rPr>
        <w:t xml:space="preserve">: </w:t>
      </w:r>
      <w:r w:rsidR="00F2168C" w:rsidRPr="00F2168C">
        <w:t>Should we try and find someone to do magazines</w:t>
      </w:r>
      <w:r w:rsidR="00C304DD">
        <w:t xml:space="preserve">? </w:t>
      </w:r>
      <w:r w:rsidR="00F2168C">
        <w:t xml:space="preserve"> </w:t>
      </w:r>
      <w:r w:rsidR="00C304DD">
        <w:t>A We could a</w:t>
      </w:r>
      <w:r w:rsidR="00F2168C">
        <w:t>sk Rachel</w:t>
      </w:r>
      <w:r w:rsidR="00C304DD">
        <w:t xml:space="preserve"> </w:t>
      </w:r>
      <w:proofErr w:type="spellStart"/>
      <w:r w:rsidR="00C304DD">
        <w:t>Carnelius</w:t>
      </w:r>
      <w:proofErr w:type="spellEnd"/>
      <w:r w:rsidR="00F2168C">
        <w:t>, Chantelle</w:t>
      </w:r>
      <w:r w:rsidR="00C304DD">
        <w:t xml:space="preserve"> </w:t>
      </w:r>
      <w:proofErr w:type="spellStart"/>
      <w:r w:rsidR="00C304DD">
        <w:t>Peloquin</w:t>
      </w:r>
      <w:proofErr w:type="spellEnd"/>
      <w:r w:rsidR="00F2168C">
        <w:t>, Cindy</w:t>
      </w:r>
      <w:r w:rsidR="00C304DD">
        <w:t xml:space="preserve"> </w:t>
      </w:r>
      <w:proofErr w:type="spellStart"/>
      <w:r w:rsidR="00C304DD">
        <w:t>Sawatzky</w:t>
      </w:r>
      <w:proofErr w:type="spellEnd"/>
    </w:p>
    <w:p w14:paraId="4F353490" w14:textId="02789E53" w:rsidR="00884AEE" w:rsidRPr="00F2168C" w:rsidRDefault="00884AEE" w:rsidP="00884AEE">
      <w:pPr>
        <w:pStyle w:val="ListParagraph"/>
        <w:numPr>
          <w:ilvl w:val="1"/>
          <w:numId w:val="2"/>
        </w:numPr>
        <w:rPr>
          <w:b/>
        </w:rPr>
      </w:pPr>
      <w:r w:rsidRPr="002D5D64">
        <w:rPr>
          <w:b/>
        </w:rPr>
        <w:t>Cookie Dough</w:t>
      </w:r>
      <w:r w:rsidR="00F2168C">
        <w:rPr>
          <w:b/>
        </w:rPr>
        <w:t xml:space="preserve">: </w:t>
      </w:r>
      <w:r w:rsidR="00F2168C" w:rsidRPr="00F2168C">
        <w:t xml:space="preserve">Krista </w:t>
      </w:r>
      <w:proofErr w:type="spellStart"/>
      <w:r w:rsidR="00C304DD">
        <w:t>Schole</w:t>
      </w:r>
      <w:proofErr w:type="spellEnd"/>
      <w:r w:rsidR="00C304DD">
        <w:t xml:space="preserve"> </w:t>
      </w:r>
      <w:r w:rsidR="00F2168C" w:rsidRPr="00F2168C">
        <w:t>has it set up</w:t>
      </w:r>
    </w:p>
    <w:p w14:paraId="472E62EF" w14:textId="16C53200" w:rsidR="00884AEE" w:rsidRPr="00F2168C" w:rsidRDefault="00884AEE" w:rsidP="00884AEE">
      <w:pPr>
        <w:pStyle w:val="ListParagraph"/>
        <w:numPr>
          <w:ilvl w:val="1"/>
          <w:numId w:val="2"/>
        </w:numPr>
      </w:pPr>
      <w:r w:rsidRPr="00F2168C">
        <w:rPr>
          <w:b/>
        </w:rPr>
        <w:t>Ham Bingo</w:t>
      </w:r>
      <w:r w:rsidR="00F2168C" w:rsidRPr="00F2168C">
        <w:rPr>
          <w:b/>
        </w:rPr>
        <w:t xml:space="preserve">: </w:t>
      </w:r>
      <w:r w:rsidR="00F2168C" w:rsidRPr="00F2168C">
        <w:t>Do in spring, ta</w:t>
      </w:r>
      <w:r w:rsidR="00C304DD">
        <w:t>bled until November</w:t>
      </w:r>
      <w:r w:rsidR="00F2168C" w:rsidRPr="00F2168C">
        <w:t xml:space="preserve"> </w:t>
      </w:r>
    </w:p>
    <w:p w14:paraId="599656DF" w14:textId="261BDA41" w:rsidR="00884AEE" w:rsidRPr="00F2168C" w:rsidRDefault="00884AEE" w:rsidP="00884AEE">
      <w:pPr>
        <w:pStyle w:val="ListParagraph"/>
        <w:numPr>
          <w:ilvl w:val="1"/>
          <w:numId w:val="2"/>
        </w:numPr>
      </w:pPr>
      <w:r w:rsidRPr="002D5D64">
        <w:rPr>
          <w:b/>
        </w:rPr>
        <w:t>Purdy’s</w:t>
      </w:r>
      <w:r w:rsidR="00F2168C">
        <w:rPr>
          <w:b/>
        </w:rPr>
        <w:t xml:space="preserve">: </w:t>
      </w:r>
      <w:r w:rsidR="00F2168C" w:rsidRPr="00F2168C">
        <w:t xml:space="preserve">Krista </w:t>
      </w:r>
      <w:proofErr w:type="spellStart"/>
      <w:r w:rsidR="00C304DD">
        <w:t>Schole</w:t>
      </w:r>
      <w:proofErr w:type="spellEnd"/>
      <w:r w:rsidR="00C304DD">
        <w:t xml:space="preserve"> </w:t>
      </w:r>
      <w:r w:rsidR="00F2168C" w:rsidRPr="00F2168C">
        <w:t>has it set up</w:t>
      </w:r>
    </w:p>
    <w:p w14:paraId="778F8000" w14:textId="63354313" w:rsidR="00884AEE" w:rsidRPr="002D5D64" w:rsidRDefault="00884AEE" w:rsidP="00884AEE">
      <w:pPr>
        <w:pStyle w:val="ListParagraph"/>
        <w:numPr>
          <w:ilvl w:val="1"/>
          <w:numId w:val="2"/>
        </w:numPr>
        <w:rPr>
          <w:b/>
        </w:rPr>
      </w:pPr>
      <w:r w:rsidRPr="002D5D64">
        <w:rPr>
          <w:b/>
        </w:rPr>
        <w:t>Christmas Craft Sale</w:t>
      </w:r>
      <w:r w:rsidR="00F2168C">
        <w:rPr>
          <w:b/>
        </w:rPr>
        <w:t xml:space="preserve">: </w:t>
      </w:r>
      <w:r w:rsidR="00F2168C" w:rsidRPr="00F2168C">
        <w:t>No</w:t>
      </w:r>
    </w:p>
    <w:p w14:paraId="572E7BC8" w14:textId="7BA24C63" w:rsidR="00884AEE" w:rsidRPr="002D5D64" w:rsidRDefault="00884AEE" w:rsidP="00884AEE">
      <w:pPr>
        <w:pStyle w:val="ListParagraph"/>
        <w:numPr>
          <w:ilvl w:val="1"/>
          <w:numId w:val="2"/>
        </w:numPr>
        <w:rPr>
          <w:b/>
        </w:rPr>
      </w:pPr>
      <w:r w:rsidRPr="002D5D64">
        <w:rPr>
          <w:b/>
        </w:rPr>
        <w:t>Spring Garage Sale</w:t>
      </w:r>
      <w:r w:rsidR="00F2168C">
        <w:rPr>
          <w:b/>
        </w:rPr>
        <w:t xml:space="preserve">: </w:t>
      </w:r>
      <w:r w:rsidR="00F2168C" w:rsidRPr="00F2168C">
        <w:t>Look at it after Christmas</w:t>
      </w:r>
    </w:p>
    <w:p w14:paraId="2D4F8432" w14:textId="1C596535" w:rsidR="00884AEE" w:rsidRPr="00F2168C" w:rsidRDefault="00884AEE" w:rsidP="00884AEE">
      <w:pPr>
        <w:pStyle w:val="ListParagraph"/>
        <w:numPr>
          <w:ilvl w:val="1"/>
          <w:numId w:val="2"/>
        </w:numPr>
      </w:pPr>
      <w:r w:rsidRPr="002D5D64">
        <w:rPr>
          <w:b/>
        </w:rPr>
        <w:t>Other ideas</w:t>
      </w:r>
      <w:r w:rsidRPr="00F2168C">
        <w:rPr>
          <w:b/>
        </w:rPr>
        <w:t>?</w:t>
      </w:r>
      <w:r w:rsidR="00F2168C" w:rsidRPr="00F2168C">
        <w:t xml:space="preserve">  Look into Elks club, they have money to disperse from the campsite.  </w:t>
      </w:r>
    </w:p>
    <w:p w14:paraId="5E8F3227" w14:textId="77777777" w:rsidR="00884AEE" w:rsidRPr="002D5D64" w:rsidRDefault="00884AEE" w:rsidP="00884AEE">
      <w:pPr>
        <w:rPr>
          <w:b/>
        </w:rPr>
      </w:pPr>
    </w:p>
    <w:p w14:paraId="3683E0A7" w14:textId="1590C88E" w:rsidR="00884AEE" w:rsidRPr="002D5D64" w:rsidRDefault="00884AEE" w:rsidP="00884AEE">
      <w:pPr>
        <w:pStyle w:val="ListParagraph"/>
        <w:numPr>
          <w:ilvl w:val="0"/>
          <w:numId w:val="2"/>
        </w:numPr>
        <w:rPr>
          <w:b/>
        </w:rPr>
      </w:pPr>
      <w:r w:rsidRPr="002D5D64">
        <w:rPr>
          <w:b/>
        </w:rPr>
        <w:t>Water fountain</w:t>
      </w:r>
      <w:r w:rsidR="00F2168C">
        <w:rPr>
          <w:b/>
        </w:rPr>
        <w:t xml:space="preserve">: </w:t>
      </w:r>
      <w:r w:rsidR="00DD0489">
        <w:t xml:space="preserve">School council paid, but </w:t>
      </w:r>
      <w:proofErr w:type="spellStart"/>
      <w:r w:rsidR="00DD0489">
        <w:t>Barrhead</w:t>
      </w:r>
      <w:proofErr w:type="spellEnd"/>
      <w:r w:rsidR="00DD0489">
        <w:t xml:space="preserve"> and Busby had their schools cover the cost.  </w:t>
      </w:r>
      <w:r w:rsidR="00C304DD">
        <w:t xml:space="preserve">David </w:t>
      </w:r>
      <w:proofErr w:type="spellStart"/>
      <w:r w:rsidR="00C304DD">
        <w:t>Garbut</w:t>
      </w:r>
      <w:proofErr w:type="spellEnd"/>
      <w:r w:rsidR="00C304DD">
        <w:t xml:space="preserve"> is looking into that.  </w:t>
      </w:r>
    </w:p>
    <w:p w14:paraId="7C4E4260" w14:textId="77777777" w:rsidR="00884AEE" w:rsidRPr="002D5D64" w:rsidRDefault="00884AEE" w:rsidP="00884AEE">
      <w:pPr>
        <w:pStyle w:val="ListParagraph"/>
        <w:ind w:left="360"/>
        <w:rPr>
          <w:b/>
        </w:rPr>
      </w:pPr>
    </w:p>
    <w:p w14:paraId="615569AA" w14:textId="77777777" w:rsidR="00884AEE" w:rsidRPr="002D5D64" w:rsidRDefault="00884AEE" w:rsidP="00884AEE">
      <w:pPr>
        <w:pStyle w:val="ListParagraph"/>
        <w:numPr>
          <w:ilvl w:val="0"/>
          <w:numId w:val="2"/>
        </w:numPr>
        <w:rPr>
          <w:b/>
        </w:rPr>
      </w:pPr>
      <w:r w:rsidRPr="002D5D64">
        <w:rPr>
          <w:b/>
        </w:rPr>
        <w:t>Grants</w:t>
      </w:r>
    </w:p>
    <w:p w14:paraId="24C3844A" w14:textId="77777777" w:rsidR="00884AEE" w:rsidRPr="002D5D64" w:rsidRDefault="00884AEE" w:rsidP="00884AEE">
      <w:pPr>
        <w:pStyle w:val="ListParagraph"/>
        <w:numPr>
          <w:ilvl w:val="2"/>
          <w:numId w:val="2"/>
        </w:numPr>
        <w:rPr>
          <w:b/>
        </w:rPr>
      </w:pPr>
      <w:r w:rsidRPr="002D5D64">
        <w:rPr>
          <w:b/>
        </w:rPr>
        <w:t>Alberta Canada 150 – Community Initiatives Program</w:t>
      </w:r>
    </w:p>
    <w:p w14:paraId="7BB6C313" w14:textId="0F7C6644" w:rsidR="00884AEE" w:rsidRPr="002D5D64" w:rsidRDefault="00884AEE" w:rsidP="00884AEE">
      <w:pPr>
        <w:pStyle w:val="ListParagraph"/>
        <w:numPr>
          <w:ilvl w:val="3"/>
          <w:numId w:val="2"/>
        </w:numPr>
        <w:rPr>
          <w:b/>
        </w:rPr>
      </w:pPr>
      <w:r w:rsidRPr="002D5D64">
        <w:rPr>
          <w:b/>
        </w:rPr>
        <w:t>Tower garden quote – anyone have spare time?</w:t>
      </w:r>
      <w:r w:rsidR="00DD0489">
        <w:rPr>
          <w:b/>
        </w:rPr>
        <w:t xml:space="preserve">  </w:t>
      </w:r>
      <w:r w:rsidR="00DD0489">
        <w:t xml:space="preserve">Barbara </w:t>
      </w:r>
      <w:proofErr w:type="spellStart"/>
      <w:r w:rsidR="00C304DD">
        <w:t>Gitzel</w:t>
      </w:r>
      <w:proofErr w:type="spellEnd"/>
      <w:r w:rsidR="00C304DD">
        <w:t xml:space="preserve"> </w:t>
      </w:r>
      <w:r w:rsidR="00DD0489">
        <w:t xml:space="preserve">and Tracy </w:t>
      </w:r>
      <w:proofErr w:type="spellStart"/>
      <w:r w:rsidR="00C304DD">
        <w:t>DeZayer</w:t>
      </w:r>
      <w:proofErr w:type="spellEnd"/>
      <w:r w:rsidR="00C304DD">
        <w:t xml:space="preserve"> </w:t>
      </w:r>
      <w:r w:rsidR="00DD0489">
        <w:t>will work together on that.</w:t>
      </w:r>
    </w:p>
    <w:p w14:paraId="2D66B8F3" w14:textId="77777777" w:rsidR="00884AEE" w:rsidRPr="002D5D64" w:rsidRDefault="00884AEE" w:rsidP="00884AEE">
      <w:pPr>
        <w:pStyle w:val="ListParagraph"/>
        <w:ind w:left="360"/>
        <w:rPr>
          <w:b/>
        </w:rPr>
      </w:pPr>
    </w:p>
    <w:p w14:paraId="58D1FE4B" w14:textId="77777777" w:rsidR="00884AEE" w:rsidRPr="002D5D64" w:rsidRDefault="00884AEE" w:rsidP="00884AEE">
      <w:pPr>
        <w:pStyle w:val="ListParagraph"/>
        <w:ind w:left="360"/>
        <w:rPr>
          <w:b/>
        </w:rPr>
      </w:pPr>
    </w:p>
    <w:p w14:paraId="0B15700C" w14:textId="77777777" w:rsidR="00884AEE" w:rsidRPr="002D5D64" w:rsidRDefault="00884AEE" w:rsidP="00884AEE">
      <w:pPr>
        <w:pStyle w:val="ListParagraph"/>
        <w:numPr>
          <w:ilvl w:val="0"/>
          <w:numId w:val="2"/>
        </w:numPr>
        <w:rPr>
          <w:b/>
        </w:rPr>
      </w:pPr>
      <w:r w:rsidRPr="002D5D64">
        <w:rPr>
          <w:b/>
        </w:rPr>
        <w:t>Request for Funds</w:t>
      </w:r>
    </w:p>
    <w:p w14:paraId="507825F2" w14:textId="6609AAF6" w:rsidR="00884AEE" w:rsidRPr="00C304DD" w:rsidRDefault="00884AEE" w:rsidP="00884AEE">
      <w:pPr>
        <w:pStyle w:val="ListParagraph"/>
        <w:numPr>
          <w:ilvl w:val="2"/>
          <w:numId w:val="2"/>
        </w:numPr>
      </w:pPr>
      <w:r w:rsidRPr="002D5D64">
        <w:rPr>
          <w:b/>
        </w:rPr>
        <w:t xml:space="preserve">Yearbook – </w:t>
      </w:r>
      <w:r w:rsidRPr="00C304DD">
        <w:t>Tracy</w:t>
      </w:r>
      <w:r w:rsidR="00DD0489" w:rsidRPr="00C304DD">
        <w:t xml:space="preserve"> </w:t>
      </w:r>
      <w:proofErr w:type="spellStart"/>
      <w:r w:rsidR="00C304DD">
        <w:t>DeZayer</w:t>
      </w:r>
      <w:proofErr w:type="spellEnd"/>
      <w:r w:rsidR="00C304DD">
        <w:t xml:space="preserve"> </w:t>
      </w:r>
      <w:r w:rsidR="00DD0489" w:rsidRPr="00C304DD">
        <w:t xml:space="preserve">ordered 20 yearbooks, Krista </w:t>
      </w:r>
      <w:proofErr w:type="spellStart"/>
      <w:r w:rsidR="00C304DD">
        <w:t>Shole</w:t>
      </w:r>
      <w:proofErr w:type="spellEnd"/>
      <w:r w:rsidR="00C304DD">
        <w:t xml:space="preserve"> motioned</w:t>
      </w:r>
      <w:r w:rsidR="00DD0489" w:rsidRPr="00C304DD">
        <w:t xml:space="preserve"> to pay Tracy $324.28 from parents</w:t>
      </w:r>
      <w:r w:rsidR="00C304DD">
        <w:t xml:space="preserve"> for </w:t>
      </w:r>
      <w:r w:rsidR="00DD0489" w:rsidRPr="00C304DD">
        <w:t xml:space="preserve">the 15, other order </w:t>
      </w:r>
      <w:r w:rsidR="00C304DD">
        <w:t xml:space="preserve">of 5 books </w:t>
      </w:r>
      <w:r w:rsidR="00DD0489" w:rsidRPr="00C304DD">
        <w:t xml:space="preserve">is $84.59, total is $408.87.  Barbara </w:t>
      </w:r>
      <w:r w:rsidR="00C304DD">
        <w:t>Gitzel seconded</w:t>
      </w:r>
      <w:r w:rsidR="00DD0489" w:rsidRPr="00C304DD">
        <w:t xml:space="preserve"> the motion. </w:t>
      </w:r>
    </w:p>
    <w:p w14:paraId="2C54877D" w14:textId="7885CCA3" w:rsidR="00884AEE" w:rsidRPr="00DD0489" w:rsidRDefault="00DD0489" w:rsidP="00884AEE">
      <w:pPr>
        <w:pStyle w:val="ListParagraph"/>
        <w:numPr>
          <w:ilvl w:val="2"/>
          <w:numId w:val="2"/>
        </w:numPr>
      </w:pPr>
      <w:proofErr w:type="spellStart"/>
      <w:r>
        <w:rPr>
          <w:b/>
        </w:rPr>
        <w:t>Or</w:t>
      </w:r>
      <w:r w:rsidR="00884AEE" w:rsidRPr="002D5D64">
        <w:rPr>
          <w:b/>
        </w:rPr>
        <w:t>fs</w:t>
      </w:r>
      <w:proofErr w:type="spellEnd"/>
      <w:r>
        <w:rPr>
          <w:b/>
        </w:rPr>
        <w:t xml:space="preserve">: </w:t>
      </w:r>
      <w:r w:rsidRPr="00DD0489">
        <w:t xml:space="preserve">Tracy </w:t>
      </w:r>
      <w:proofErr w:type="spellStart"/>
      <w:r w:rsidR="00C304DD">
        <w:t>DeZayer</w:t>
      </w:r>
      <w:proofErr w:type="spellEnd"/>
      <w:r w:rsidR="00C304DD">
        <w:t xml:space="preserve"> made</w:t>
      </w:r>
      <w:r w:rsidRPr="00DD0489">
        <w:t xml:space="preserve"> a motion to pay for the </w:t>
      </w:r>
      <w:proofErr w:type="spellStart"/>
      <w:r w:rsidRPr="00DD0489">
        <w:t>orfs</w:t>
      </w:r>
      <w:proofErr w:type="spellEnd"/>
      <w:r w:rsidRPr="00DD0489">
        <w:t xml:space="preserve"> to St. John’s music, $4905.43.  Krista </w:t>
      </w:r>
      <w:proofErr w:type="spellStart"/>
      <w:r w:rsidR="00C304DD">
        <w:t>Schole</w:t>
      </w:r>
      <w:proofErr w:type="spellEnd"/>
      <w:r w:rsidR="00C304DD">
        <w:t xml:space="preserve"> seconded</w:t>
      </w:r>
      <w:r w:rsidRPr="00DD0489">
        <w:t xml:space="preserve"> the motion</w:t>
      </w:r>
      <w:r w:rsidR="00C304DD">
        <w:t>.</w:t>
      </w:r>
    </w:p>
    <w:p w14:paraId="41DE8054" w14:textId="77777777" w:rsidR="00884AEE" w:rsidRPr="002D5D64" w:rsidRDefault="00884AEE" w:rsidP="00884AEE">
      <w:pPr>
        <w:ind w:left="360"/>
        <w:rPr>
          <w:b/>
        </w:rPr>
      </w:pPr>
    </w:p>
    <w:p w14:paraId="0FEE0005" w14:textId="77777777" w:rsidR="00884AEE" w:rsidRDefault="00884AEE" w:rsidP="00884AEE"/>
    <w:p w14:paraId="388369B4" w14:textId="3C457D57" w:rsidR="00884AEE" w:rsidRPr="00DD0489" w:rsidRDefault="00DD0489" w:rsidP="00884AEE">
      <w:pPr>
        <w:rPr>
          <w:b/>
        </w:rPr>
      </w:pPr>
      <w:r w:rsidRPr="00DD0489">
        <w:rPr>
          <w:b/>
        </w:rPr>
        <w:t>7)</w:t>
      </w:r>
      <w:r>
        <w:rPr>
          <w:b/>
        </w:rPr>
        <w:t xml:space="preserve">  Next meeting will be November 14</w:t>
      </w:r>
      <w:r w:rsidRPr="00DD0489">
        <w:rPr>
          <w:b/>
          <w:vertAlign w:val="superscript"/>
        </w:rPr>
        <w:t>th</w:t>
      </w:r>
    </w:p>
    <w:p w14:paraId="247AE679" w14:textId="77777777" w:rsidR="00884AEE" w:rsidRDefault="00884AEE" w:rsidP="00884AEE"/>
    <w:p w14:paraId="19E87FC2" w14:textId="77777777" w:rsidR="00884AEE" w:rsidRDefault="00884AEE" w:rsidP="00884AEE"/>
    <w:p w14:paraId="0779FA1D" w14:textId="465DE184" w:rsidR="00884AEE" w:rsidRDefault="00DD0489" w:rsidP="00884AEE">
      <w:r>
        <w:t>Adjourned _____8:45</w:t>
      </w:r>
      <w:r w:rsidR="00884AEE">
        <w:t>_______ pm</w:t>
      </w:r>
    </w:p>
    <w:p w14:paraId="6D7CECB2" w14:textId="77777777" w:rsidR="005549E2" w:rsidRDefault="005549E2"/>
    <w:sectPr w:rsidR="005549E2" w:rsidSect="009E16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69B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5E52351"/>
    <w:multiLevelType w:val="hybridMultilevel"/>
    <w:tmpl w:val="F1944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EE"/>
    <w:rsid w:val="000214B5"/>
    <w:rsid w:val="000D7F67"/>
    <w:rsid w:val="00220B10"/>
    <w:rsid w:val="002D5D64"/>
    <w:rsid w:val="002F24B7"/>
    <w:rsid w:val="003014C6"/>
    <w:rsid w:val="0032458C"/>
    <w:rsid w:val="004752B7"/>
    <w:rsid w:val="00502726"/>
    <w:rsid w:val="005549E2"/>
    <w:rsid w:val="006756B4"/>
    <w:rsid w:val="006D1180"/>
    <w:rsid w:val="007104DF"/>
    <w:rsid w:val="00780454"/>
    <w:rsid w:val="007F0923"/>
    <w:rsid w:val="00884AEE"/>
    <w:rsid w:val="009E169F"/>
    <w:rsid w:val="00C304DD"/>
    <w:rsid w:val="00D95033"/>
    <w:rsid w:val="00DD0489"/>
    <w:rsid w:val="00F2168C"/>
    <w:rsid w:val="00F6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ED26F4"/>
  <w14:defaultImageDpi w14:val="300"/>
  <w15:docId w15:val="{2366B36C-6580-434C-A377-855584AD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Gitzel</dc:creator>
  <cp:keywords/>
  <dc:description/>
  <cp:lastModifiedBy>Ehren Dubovsky</cp:lastModifiedBy>
  <cp:revision>2</cp:revision>
  <dcterms:created xsi:type="dcterms:W3CDTF">2017-10-26T17:56:00Z</dcterms:created>
  <dcterms:modified xsi:type="dcterms:W3CDTF">2017-10-26T17:56:00Z</dcterms:modified>
</cp:coreProperties>
</file>