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4D4C7" w14:textId="77777777" w:rsidR="00F13A0A" w:rsidRPr="00A205C3" w:rsidRDefault="00F13A0A" w:rsidP="00F13A0A">
      <w:pPr>
        <w:jc w:val="center"/>
        <w:rPr>
          <w:b/>
          <w:sz w:val="36"/>
        </w:rPr>
      </w:pPr>
      <w:bookmarkStart w:id="0" w:name="_GoBack"/>
      <w:bookmarkEnd w:id="0"/>
      <w:r w:rsidRPr="00A205C3">
        <w:rPr>
          <w:b/>
          <w:sz w:val="36"/>
        </w:rPr>
        <w:t xml:space="preserve">Dunstable School Council </w:t>
      </w:r>
    </w:p>
    <w:p w14:paraId="5AB38785" w14:textId="77777777" w:rsidR="00F13A0A" w:rsidRPr="00A205C3" w:rsidRDefault="00F13A0A" w:rsidP="00F13A0A">
      <w:pPr>
        <w:jc w:val="center"/>
        <w:rPr>
          <w:b/>
          <w:sz w:val="36"/>
        </w:rPr>
      </w:pPr>
    </w:p>
    <w:p w14:paraId="3462E01E" w14:textId="32E07B30" w:rsidR="00F13A0A" w:rsidRPr="00A205C3" w:rsidRDefault="00183A98" w:rsidP="00F13A0A">
      <w:pPr>
        <w:jc w:val="center"/>
        <w:rPr>
          <w:b/>
          <w:sz w:val="36"/>
        </w:rPr>
      </w:pPr>
      <w:r>
        <w:rPr>
          <w:b/>
          <w:sz w:val="36"/>
        </w:rPr>
        <w:t>Minutes</w:t>
      </w:r>
    </w:p>
    <w:p w14:paraId="503CC0D4" w14:textId="77777777" w:rsidR="00F13A0A" w:rsidRPr="00A205C3" w:rsidRDefault="00F13A0A" w:rsidP="00F13A0A">
      <w:pPr>
        <w:jc w:val="center"/>
        <w:rPr>
          <w:sz w:val="36"/>
        </w:rPr>
      </w:pPr>
    </w:p>
    <w:p w14:paraId="45BE6E5D" w14:textId="5C9A231C" w:rsidR="00F13A0A" w:rsidRPr="00A205C3" w:rsidRDefault="00504788" w:rsidP="00F13A0A">
      <w:pPr>
        <w:jc w:val="center"/>
        <w:rPr>
          <w:sz w:val="36"/>
        </w:rPr>
      </w:pPr>
      <w:r>
        <w:rPr>
          <w:sz w:val="36"/>
        </w:rPr>
        <w:t xml:space="preserve">Tuesday </w:t>
      </w:r>
      <w:r w:rsidR="00F13A0A">
        <w:rPr>
          <w:sz w:val="36"/>
        </w:rPr>
        <w:t>November 14, 2017</w:t>
      </w:r>
    </w:p>
    <w:p w14:paraId="359CCE76" w14:textId="77777777" w:rsidR="00F13A0A" w:rsidRDefault="00F13A0A" w:rsidP="00F13A0A"/>
    <w:p w14:paraId="5BA95530" w14:textId="77777777" w:rsidR="00F13A0A" w:rsidRDefault="00F13A0A" w:rsidP="00F13A0A"/>
    <w:p w14:paraId="0A3607DB" w14:textId="3D7D8434" w:rsidR="00F13A0A" w:rsidRDefault="00183A98" w:rsidP="00F13A0A">
      <w:r w:rsidRPr="00183A98">
        <w:rPr>
          <w:b/>
        </w:rPr>
        <w:t>In Attendance:</w:t>
      </w:r>
      <w:r>
        <w:t xml:space="preserve"> Krista </w:t>
      </w:r>
      <w:proofErr w:type="spellStart"/>
      <w:r>
        <w:t>Schole</w:t>
      </w:r>
      <w:proofErr w:type="spellEnd"/>
      <w:r>
        <w:t xml:space="preserve">, Barbara </w:t>
      </w:r>
      <w:proofErr w:type="spellStart"/>
      <w:r>
        <w:t>Gitzel</w:t>
      </w:r>
      <w:proofErr w:type="spellEnd"/>
      <w:r>
        <w:t xml:space="preserve">, Tammy </w:t>
      </w:r>
      <w:proofErr w:type="spellStart"/>
      <w:r>
        <w:t>Tkachuk</w:t>
      </w:r>
      <w:proofErr w:type="spellEnd"/>
      <w:r>
        <w:t xml:space="preserve">, Carissa </w:t>
      </w:r>
      <w:proofErr w:type="spellStart"/>
      <w:r>
        <w:t>Henkelmen</w:t>
      </w:r>
      <w:proofErr w:type="spellEnd"/>
      <w:r>
        <w:t xml:space="preserve">, Kerry McElroy, Tracy </w:t>
      </w:r>
      <w:proofErr w:type="spellStart"/>
      <w:r>
        <w:t>DeZaeyer</w:t>
      </w:r>
      <w:proofErr w:type="spellEnd"/>
      <w:r>
        <w:t xml:space="preserve">, Cathy </w:t>
      </w:r>
      <w:proofErr w:type="spellStart"/>
      <w:r>
        <w:t>Litke</w:t>
      </w:r>
      <w:proofErr w:type="spellEnd"/>
      <w:r>
        <w:t>, Melissa Young</w:t>
      </w:r>
    </w:p>
    <w:p w14:paraId="2C43BB84" w14:textId="77777777" w:rsidR="00183A98" w:rsidRDefault="00183A98" w:rsidP="00F13A0A"/>
    <w:p w14:paraId="55D801DF" w14:textId="5BD0DB62" w:rsidR="00F13A0A" w:rsidRDefault="00183A98" w:rsidP="00F13A0A">
      <w:r>
        <w:t>Call to order 6:35</w:t>
      </w:r>
      <w:r w:rsidR="00F13A0A">
        <w:t>pm</w:t>
      </w:r>
    </w:p>
    <w:p w14:paraId="04005D75" w14:textId="77777777" w:rsidR="00F13A0A" w:rsidRDefault="00F13A0A" w:rsidP="00F13A0A"/>
    <w:p w14:paraId="1D0E0462" w14:textId="38253877" w:rsidR="00F13A0A" w:rsidRPr="00504788" w:rsidRDefault="00F13A0A" w:rsidP="00F13A0A">
      <w:pPr>
        <w:pStyle w:val="ListParagraph"/>
        <w:numPr>
          <w:ilvl w:val="0"/>
          <w:numId w:val="1"/>
        </w:numPr>
        <w:rPr>
          <w:b/>
        </w:rPr>
      </w:pPr>
      <w:r w:rsidRPr="00504788">
        <w:rPr>
          <w:b/>
        </w:rPr>
        <w:t>Approval of Agenda</w:t>
      </w:r>
      <w:r w:rsidR="00183A98" w:rsidRPr="00504788">
        <w:rPr>
          <w:b/>
        </w:rPr>
        <w:t xml:space="preserve"> </w:t>
      </w:r>
    </w:p>
    <w:p w14:paraId="767D1896" w14:textId="59729E36" w:rsidR="00183A98" w:rsidRDefault="00183A98" w:rsidP="00183A98">
      <w:pPr>
        <w:pStyle w:val="ListParagraph"/>
        <w:numPr>
          <w:ilvl w:val="1"/>
          <w:numId w:val="1"/>
        </w:numPr>
      </w:pPr>
      <w:r>
        <w:t xml:space="preserve">Amendments </w:t>
      </w:r>
      <w:r>
        <w:tab/>
      </w:r>
    </w:p>
    <w:p w14:paraId="06F3FE62" w14:textId="5EF33626" w:rsidR="00183A98" w:rsidRDefault="00183A98" w:rsidP="00183A98">
      <w:pPr>
        <w:pStyle w:val="ListParagraph"/>
        <w:numPr>
          <w:ilvl w:val="2"/>
          <w:numId w:val="1"/>
        </w:numPr>
      </w:pPr>
      <w:r>
        <w:t>Under New Business – c. Outdoor Equipment &amp; d. Year End and Outdoor Ed Trips</w:t>
      </w:r>
    </w:p>
    <w:p w14:paraId="6DE2B9E0" w14:textId="72CE2CA7" w:rsidR="00183A98" w:rsidRDefault="00183A98" w:rsidP="00504788">
      <w:pPr>
        <w:ind w:left="360" w:firstLine="360"/>
      </w:pPr>
      <w:r>
        <w:t>Tracy motioned the Agenda be adopted as Amended. Krista 2</w:t>
      </w:r>
      <w:r w:rsidRPr="00183A98">
        <w:rPr>
          <w:vertAlign w:val="superscript"/>
        </w:rPr>
        <w:t>nd</w:t>
      </w:r>
      <w:r>
        <w:t>. AIFMC</w:t>
      </w:r>
    </w:p>
    <w:p w14:paraId="3DCAE3E4" w14:textId="77777777" w:rsidR="00F13A0A" w:rsidRDefault="00F13A0A" w:rsidP="00F13A0A">
      <w:pPr>
        <w:pStyle w:val="ListParagraph"/>
      </w:pPr>
    </w:p>
    <w:p w14:paraId="2B9575D3" w14:textId="7FB57BA0" w:rsidR="00F13A0A" w:rsidRDefault="00F13A0A" w:rsidP="00F13A0A">
      <w:pPr>
        <w:pStyle w:val="ListParagraph"/>
        <w:numPr>
          <w:ilvl w:val="0"/>
          <w:numId w:val="1"/>
        </w:numPr>
      </w:pPr>
      <w:r w:rsidRPr="00504788">
        <w:rPr>
          <w:b/>
        </w:rPr>
        <w:t>Approval of Septembe</w:t>
      </w:r>
      <w:r w:rsidR="00183A98" w:rsidRPr="00504788">
        <w:rPr>
          <w:b/>
        </w:rPr>
        <w:t>r 21 - Meeting Minutes –</w:t>
      </w:r>
      <w:r w:rsidR="00183A98">
        <w:t xml:space="preserve"> read by Krista.  Krista motioned that her minutes be adopted as read. Tracy 2</w:t>
      </w:r>
      <w:r w:rsidR="00183A98" w:rsidRPr="00183A98">
        <w:rPr>
          <w:vertAlign w:val="superscript"/>
        </w:rPr>
        <w:t>nd</w:t>
      </w:r>
      <w:r w:rsidR="00183A98">
        <w:t>, AIFMC.</w:t>
      </w:r>
    </w:p>
    <w:p w14:paraId="1FD5EAE2" w14:textId="77777777" w:rsidR="00F13A0A" w:rsidRDefault="00F13A0A" w:rsidP="00F13A0A"/>
    <w:p w14:paraId="6CA0A1A9" w14:textId="77777777" w:rsidR="00F13A0A" w:rsidRPr="00504788" w:rsidRDefault="00F13A0A" w:rsidP="00F13A0A">
      <w:pPr>
        <w:pStyle w:val="ListParagraph"/>
        <w:numPr>
          <w:ilvl w:val="0"/>
          <w:numId w:val="1"/>
        </w:numPr>
        <w:rPr>
          <w:b/>
        </w:rPr>
      </w:pPr>
      <w:r w:rsidRPr="00504788">
        <w:rPr>
          <w:b/>
        </w:rPr>
        <w:t>Reports</w:t>
      </w:r>
    </w:p>
    <w:p w14:paraId="6966CE1F" w14:textId="7054AB46" w:rsidR="00F13A0A" w:rsidRDefault="00F13A0A" w:rsidP="00F13A0A">
      <w:pPr>
        <w:pStyle w:val="ListParagraph"/>
        <w:numPr>
          <w:ilvl w:val="1"/>
          <w:numId w:val="1"/>
        </w:numPr>
      </w:pPr>
      <w:r>
        <w:t>Tammy Tkachuk – Principal</w:t>
      </w:r>
      <w:r w:rsidR="00183A98">
        <w:t xml:space="preserve"> (attached)</w:t>
      </w:r>
    </w:p>
    <w:p w14:paraId="67A8635A" w14:textId="6476E3A5" w:rsidR="00F13A0A" w:rsidRDefault="001A0D89" w:rsidP="00504788">
      <w:pPr>
        <w:pStyle w:val="ListParagraph"/>
        <w:numPr>
          <w:ilvl w:val="1"/>
          <w:numId w:val="1"/>
        </w:numPr>
      </w:pPr>
      <w:r>
        <w:t>Kerry McElroy</w:t>
      </w:r>
      <w:r w:rsidR="00F13A0A">
        <w:t xml:space="preserve"> - School Trustee</w:t>
      </w:r>
    </w:p>
    <w:p w14:paraId="40081605" w14:textId="14940421" w:rsidR="00183A98" w:rsidRDefault="00183A98" w:rsidP="00183A98">
      <w:pPr>
        <w:pStyle w:val="ListParagraph"/>
        <w:numPr>
          <w:ilvl w:val="2"/>
          <w:numId w:val="1"/>
        </w:numPr>
      </w:pPr>
      <w:r>
        <w:t>Kerry is please to commend Dunstable Parent Council for all their hard work making improvements to Dunstable School in recent years.</w:t>
      </w:r>
    </w:p>
    <w:p w14:paraId="0D6F2CF3" w14:textId="5D370C97" w:rsidR="00183A98" w:rsidRDefault="00183A98" w:rsidP="00183A98">
      <w:pPr>
        <w:pStyle w:val="ListParagraph"/>
        <w:numPr>
          <w:ilvl w:val="2"/>
          <w:numId w:val="1"/>
        </w:numPr>
      </w:pPr>
      <w:r>
        <w:t>PHPS Planning days March 2 &amp; 4.  First day will be the main planning day and the 2</w:t>
      </w:r>
      <w:r w:rsidRPr="00183A98">
        <w:rPr>
          <w:vertAlign w:val="superscript"/>
        </w:rPr>
        <w:t>nd</w:t>
      </w:r>
      <w:r>
        <w:t xml:space="preserve"> day will be for recap and </w:t>
      </w:r>
      <w:r w:rsidR="00856489">
        <w:t>follow up remarks.</w:t>
      </w:r>
    </w:p>
    <w:p w14:paraId="22E5994E" w14:textId="077CAB53" w:rsidR="00856489" w:rsidRDefault="00856489" w:rsidP="00183A98">
      <w:pPr>
        <w:pStyle w:val="ListParagraph"/>
        <w:numPr>
          <w:ilvl w:val="2"/>
          <w:numId w:val="1"/>
        </w:numPr>
      </w:pPr>
      <w:r>
        <w:t xml:space="preserve">Kerry will follow up on our question about the Water Bottle fountain from last meeting. </w:t>
      </w:r>
    </w:p>
    <w:p w14:paraId="23EAF318" w14:textId="16651A2C" w:rsidR="00856489" w:rsidRDefault="00856489" w:rsidP="00183A98">
      <w:pPr>
        <w:pStyle w:val="ListParagraph"/>
        <w:numPr>
          <w:ilvl w:val="2"/>
          <w:numId w:val="1"/>
        </w:numPr>
      </w:pPr>
      <w:r>
        <w:t>Kerry is very concerned about bussing and he will follow up on maximum ride times for students.</w:t>
      </w:r>
    </w:p>
    <w:p w14:paraId="61D07D55" w14:textId="77777777" w:rsidR="00856489" w:rsidRDefault="00856489" w:rsidP="00856489">
      <w:pPr>
        <w:pStyle w:val="ListParagraph"/>
        <w:ind w:left="2160"/>
      </w:pPr>
    </w:p>
    <w:p w14:paraId="41F853AE" w14:textId="77777777" w:rsidR="00F13A0A" w:rsidRDefault="00F13A0A" w:rsidP="00F13A0A">
      <w:pPr>
        <w:pStyle w:val="ListParagraph"/>
        <w:numPr>
          <w:ilvl w:val="0"/>
          <w:numId w:val="1"/>
        </w:numPr>
      </w:pPr>
      <w:r>
        <w:t>Old Business</w:t>
      </w:r>
    </w:p>
    <w:p w14:paraId="6496CFAC" w14:textId="77777777" w:rsidR="00856489" w:rsidRDefault="00F13A0A" w:rsidP="00F13A0A">
      <w:pPr>
        <w:pStyle w:val="ListParagraph"/>
        <w:numPr>
          <w:ilvl w:val="1"/>
          <w:numId w:val="1"/>
        </w:numPr>
      </w:pPr>
      <w:r w:rsidRPr="00856489">
        <w:rPr>
          <w:b/>
        </w:rPr>
        <w:t>Blanket Ceremony</w:t>
      </w:r>
      <w:r>
        <w:t xml:space="preserve"> </w:t>
      </w:r>
      <w:r w:rsidR="00856489">
        <w:t>– well attended, about 16 people plus presenter. Many people hat attended had indigenous ancestry. Look at the possibility of a follow up event with more dialogue. Have questions prepared ahead of time to start the ball rolling and fill in the gaps of information from the Blanket Ceremony.  Good to have both Busby &amp; Dunstable in attendance.</w:t>
      </w:r>
    </w:p>
    <w:p w14:paraId="6EAF07D6" w14:textId="08A9F68B" w:rsidR="00F13A0A" w:rsidRDefault="00856489" w:rsidP="00856489">
      <w:pPr>
        <w:pStyle w:val="ListParagraph"/>
        <w:ind w:left="1440"/>
      </w:pPr>
      <w:r>
        <w:t xml:space="preserve"> </w:t>
      </w:r>
    </w:p>
    <w:p w14:paraId="4BCC7D79" w14:textId="7E28216A" w:rsidR="00F13A0A" w:rsidRDefault="001A0D89" w:rsidP="00F13A0A">
      <w:pPr>
        <w:pStyle w:val="ListParagraph"/>
        <w:numPr>
          <w:ilvl w:val="1"/>
          <w:numId w:val="1"/>
        </w:numPr>
      </w:pPr>
      <w:r w:rsidRPr="00856489">
        <w:rPr>
          <w:b/>
        </w:rPr>
        <w:t>Movie Night</w:t>
      </w:r>
      <w:r w:rsidR="00856489">
        <w:t xml:space="preserve"> – suggestions made by Tracy to make is an afternoon event in conjunction with FCSS.  Maybe a Friday end of Jan, beginning of Feb. </w:t>
      </w:r>
      <w:r w:rsidR="00856489">
        <w:lastRenderedPageBreak/>
        <w:t xml:space="preserve">Combine with Busby School maybe? Idea – make stick ponies and show a horse movie </w:t>
      </w:r>
      <w:proofErr w:type="spellStart"/>
      <w:r w:rsidR="00856489">
        <w:t>eg</w:t>
      </w:r>
      <w:proofErr w:type="spellEnd"/>
      <w:r w:rsidR="00856489">
        <w:t xml:space="preserve">. Black Beauty, Racing Stripes?  Idea – show a classic movie and build a terrarium </w:t>
      </w:r>
      <w:proofErr w:type="spellStart"/>
      <w:r w:rsidR="00856489">
        <w:t>eg</w:t>
      </w:r>
      <w:proofErr w:type="spellEnd"/>
      <w:r w:rsidR="00856489">
        <w:t>. Sandlot?  Barbara to contact Rhonda at FCSS to discuss.</w:t>
      </w:r>
    </w:p>
    <w:p w14:paraId="5EC6729F" w14:textId="77777777" w:rsidR="00856489" w:rsidRDefault="00856489" w:rsidP="00856489">
      <w:pPr>
        <w:ind w:left="1080"/>
      </w:pPr>
    </w:p>
    <w:p w14:paraId="35BB0D96" w14:textId="1CF2F3CE" w:rsidR="00780DD0" w:rsidRDefault="00856489" w:rsidP="00F13A0A">
      <w:pPr>
        <w:pStyle w:val="ListParagraph"/>
        <w:numPr>
          <w:ilvl w:val="1"/>
          <w:numId w:val="1"/>
        </w:numPr>
      </w:pPr>
      <w:r w:rsidRPr="00856489">
        <w:rPr>
          <w:b/>
        </w:rPr>
        <w:t>Tower garden grant</w:t>
      </w:r>
      <w:r>
        <w:t xml:space="preserve"> - No news on the grant, Tracy will advise when news is received.</w:t>
      </w:r>
    </w:p>
    <w:p w14:paraId="32F5DB83" w14:textId="77777777" w:rsidR="00856489" w:rsidRDefault="00856489" w:rsidP="00856489">
      <w:pPr>
        <w:pStyle w:val="ListParagraph"/>
        <w:ind w:left="1440"/>
      </w:pPr>
    </w:p>
    <w:p w14:paraId="506596AC" w14:textId="77777777" w:rsidR="00F13A0A" w:rsidRDefault="00F13A0A" w:rsidP="00F13A0A"/>
    <w:p w14:paraId="64523134" w14:textId="77777777" w:rsidR="00F13A0A" w:rsidRDefault="00F13A0A" w:rsidP="00F13A0A">
      <w:pPr>
        <w:pStyle w:val="ListParagraph"/>
        <w:numPr>
          <w:ilvl w:val="0"/>
          <w:numId w:val="1"/>
        </w:numPr>
      </w:pPr>
      <w:r>
        <w:t>New Business</w:t>
      </w:r>
    </w:p>
    <w:p w14:paraId="214AE2B5" w14:textId="4BEEFEB7" w:rsidR="00FC4439" w:rsidRDefault="001A0D89" w:rsidP="00F13A0A">
      <w:pPr>
        <w:pStyle w:val="ListParagraph"/>
        <w:numPr>
          <w:ilvl w:val="1"/>
          <w:numId w:val="1"/>
        </w:numPr>
      </w:pPr>
      <w:r w:rsidRPr="00EA03F6">
        <w:rPr>
          <w:b/>
        </w:rPr>
        <w:t>Report from School Council of Councils</w:t>
      </w:r>
      <w:r w:rsidR="00856489" w:rsidRPr="00EA03F6">
        <w:rPr>
          <w:b/>
        </w:rPr>
        <w:t xml:space="preserve"> –</w:t>
      </w:r>
      <w:r w:rsidR="00856489">
        <w:t xml:space="preserve"> Barbara and Tracy presented at the SCS Meeting last week.  Was a larger than normal meeting and the Minister of Education – David </w:t>
      </w:r>
      <w:proofErr w:type="spellStart"/>
      <w:r w:rsidR="00856489">
        <w:t>Eggen</w:t>
      </w:r>
      <w:proofErr w:type="spellEnd"/>
      <w:r w:rsidR="00856489">
        <w:t xml:space="preserve"> was in attendance. </w:t>
      </w:r>
      <w:r w:rsidR="00EA03F6">
        <w:t xml:space="preserve">Very formal, but valuable meeting. All schools got to present a 2 min speech on their schools concerns or current successes.  Many topics were covered: Standard of Education for Program Assistants, Accessibility, Parental Involvement, Keeping Printed Resources and the World goes Digital, Breakfast Programs, Inclusion, Busing, Quality of Math Instruction, and Highway Signs for Student Safety.  Minister has Highway Safety for Students and Survival of Rural Schools on his agenda. </w:t>
      </w:r>
      <w:r w:rsidR="00454C79">
        <w:t xml:space="preserve"> Next meeting is May 8, 2018 at 5:30pm.</w:t>
      </w:r>
    </w:p>
    <w:p w14:paraId="084F9112" w14:textId="518EEAFB" w:rsidR="00FC4439" w:rsidRDefault="00FC4439" w:rsidP="00F13A0A">
      <w:pPr>
        <w:pStyle w:val="ListParagraph"/>
        <w:numPr>
          <w:ilvl w:val="1"/>
          <w:numId w:val="1"/>
        </w:numPr>
      </w:pPr>
      <w:r w:rsidRPr="00EA03F6">
        <w:rPr>
          <w:b/>
        </w:rPr>
        <w:t>Christmas concert</w:t>
      </w:r>
      <w:r w:rsidR="00EA03F6">
        <w:t xml:space="preserve"> – Santa is booked. Parent Council will host a raffle. Will ask for donated prizes. Parent Council will provide an orange and candy cane for each child.  Performance is Dec 20, 1:30 &amp; 7pm.</w:t>
      </w:r>
    </w:p>
    <w:p w14:paraId="3371303D" w14:textId="1753643D" w:rsidR="00183A98" w:rsidRDefault="00183A98" w:rsidP="00F13A0A">
      <w:pPr>
        <w:pStyle w:val="ListParagraph"/>
        <w:numPr>
          <w:ilvl w:val="1"/>
          <w:numId w:val="1"/>
        </w:numPr>
      </w:pPr>
      <w:r w:rsidRPr="00EA03F6">
        <w:rPr>
          <w:b/>
        </w:rPr>
        <w:t>Outdoor Equipment</w:t>
      </w:r>
      <w:r w:rsidR="00EA03F6">
        <w:t xml:space="preserve"> – Students have made comments that they need new shovels and new hockey sticks for recess.  Parent Council puts it to the Student Leadership Group to make a formal request with budget for the purchase.</w:t>
      </w:r>
    </w:p>
    <w:p w14:paraId="1854653C" w14:textId="2AAE8281" w:rsidR="00183A98" w:rsidRDefault="00183A98" w:rsidP="00F13A0A">
      <w:pPr>
        <w:pStyle w:val="ListParagraph"/>
        <w:numPr>
          <w:ilvl w:val="1"/>
          <w:numId w:val="1"/>
        </w:numPr>
      </w:pPr>
      <w:r w:rsidRPr="00454C79">
        <w:rPr>
          <w:b/>
        </w:rPr>
        <w:t>Year End &amp; Outdoor Ed Trips</w:t>
      </w:r>
      <w:r w:rsidR="00EA03F6">
        <w:t xml:space="preserve"> </w:t>
      </w:r>
      <w:r w:rsidR="00454C79">
        <w:t>–</w:t>
      </w:r>
      <w:r w:rsidR="00EA03F6">
        <w:t xml:space="preserve"> </w:t>
      </w:r>
      <w:r w:rsidR="00454C79">
        <w:t xml:space="preserve">Year End Trip is booked for the Edmonton Zoo in late June.  Fun activities at the school on the last day.  Grade 5/6 Outdoor Ed Trip is booked for the YWCA Camp at </w:t>
      </w:r>
      <w:proofErr w:type="spellStart"/>
      <w:r w:rsidR="00454C79">
        <w:t>Fallis</w:t>
      </w:r>
      <w:proofErr w:type="spellEnd"/>
      <w:r w:rsidR="00454C79">
        <w:t xml:space="preserve"> after Easter.</w:t>
      </w:r>
    </w:p>
    <w:p w14:paraId="1D2C68B1" w14:textId="77777777" w:rsidR="00183A98" w:rsidRDefault="00183A98" w:rsidP="00183A98"/>
    <w:p w14:paraId="06EEDF7E" w14:textId="77777777" w:rsidR="00F13A0A" w:rsidRDefault="00F13A0A" w:rsidP="00F13A0A">
      <w:pPr>
        <w:pStyle w:val="ListParagraph"/>
        <w:ind w:left="1440"/>
      </w:pPr>
    </w:p>
    <w:p w14:paraId="15009E52" w14:textId="77777777" w:rsidR="00F13A0A" w:rsidRDefault="00F13A0A" w:rsidP="00F13A0A"/>
    <w:p w14:paraId="53C67672" w14:textId="139F1395" w:rsidR="00F13A0A" w:rsidRDefault="00454C79" w:rsidP="00F13A0A">
      <w:r>
        <w:t>Adjourned 7:31</w:t>
      </w:r>
      <w:r w:rsidR="00F13A0A">
        <w:t>pm</w:t>
      </w:r>
    </w:p>
    <w:p w14:paraId="7FBAD844" w14:textId="77777777" w:rsidR="00F13A0A" w:rsidRDefault="00F13A0A" w:rsidP="00F13A0A">
      <w:pPr>
        <w:rPr>
          <w:b/>
          <w:sz w:val="36"/>
        </w:rPr>
      </w:pPr>
    </w:p>
    <w:p w14:paraId="3E079546" w14:textId="77777777" w:rsidR="00F13A0A" w:rsidRDefault="00F13A0A" w:rsidP="00F13A0A">
      <w:pPr>
        <w:rPr>
          <w:b/>
          <w:sz w:val="36"/>
        </w:rPr>
      </w:pPr>
    </w:p>
    <w:p w14:paraId="715E5C14" w14:textId="77777777" w:rsidR="00780DD0" w:rsidRDefault="00780DD0" w:rsidP="00F13A0A">
      <w:pPr>
        <w:jc w:val="center"/>
        <w:rPr>
          <w:b/>
          <w:sz w:val="36"/>
        </w:rPr>
      </w:pPr>
    </w:p>
    <w:p w14:paraId="4BFF52BE" w14:textId="77777777" w:rsidR="00780DD0" w:rsidRDefault="00780DD0" w:rsidP="00F13A0A">
      <w:pPr>
        <w:jc w:val="center"/>
        <w:rPr>
          <w:b/>
          <w:sz w:val="36"/>
        </w:rPr>
      </w:pPr>
    </w:p>
    <w:p w14:paraId="1D161705" w14:textId="77777777" w:rsidR="00780DD0" w:rsidRDefault="00780DD0" w:rsidP="00F13A0A">
      <w:pPr>
        <w:jc w:val="center"/>
        <w:rPr>
          <w:b/>
          <w:sz w:val="36"/>
        </w:rPr>
      </w:pPr>
    </w:p>
    <w:p w14:paraId="737DE60B" w14:textId="77777777" w:rsidR="00780DD0" w:rsidRDefault="00780DD0" w:rsidP="00F13A0A">
      <w:pPr>
        <w:jc w:val="center"/>
        <w:rPr>
          <w:b/>
          <w:sz w:val="36"/>
        </w:rPr>
      </w:pPr>
    </w:p>
    <w:p w14:paraId="3FEF1BEC" w14:textId="77777777" w:rsidR="00780DD0" w:rsidRDefault="00780DD0" w:rsidP="00F13A0A">
      <w:pPr>
        <w:jc w:val="center"/>
        <w:rPr>
          <w:b/>
          <w:sz w:val="36"/>
        </w:rPr>
      </w:pPr>
    </w:p>
    <w:p w14:paraId="530F042D" w14:textId="77777777" w:rsidR="00780DD0" w:rsidRDefault="00780DD0" w:rsidP="00F13A0A">
      <w:pPr>
        <w:jc w:val="center"/>
        <w:rPr>
          <w:b/>
          <w:sz w:val="36"/>
        </w:rPr>
      </w:pPr>
    </w:p>
    <w:p w14:paraId="02200B37" w14:textId="77777777" w:rsidR="00780DD0" w:rsidRDefault="00780DD0" w:rsidP="00F13A0A">
      <w:pPr>
        <w:jc w:val="center"/>
        <w:rPr>
          <w:b/>
          <w:sz w:val="36"/>
        </w:rPr>
      </w:pPr>
    </w:p>
    <w:p w14:paraId="43F67FE9" w14:textId="77777777" w:rsidR="00F13A0A" w:rsidRPr="00037389" w:rsidRDefault="00F13A0A" w:rsidP="00F13A0A">
      <w:pPr>
        <w:jc w:val="center"/>
      </w:pPr>
      <w:r w:rsidRPr="00A205C3">
        <w:rPr>
          <w:b/>
          <w:sz w:val="36"/>
        </w:rPr>
        <w:t>Dunstable School Council Society</w:t>
      </w:r>
    </w:p>
    <w:p w14:paraId="6295F38C" w14:textId="77777777" w:rsidR="00F13A0A" w:rsidRPr="00A205C3" w:rsidRDefault="00F13A0A" w:rsidP="00F13A0A">
      <w:pPr>
        <w:jc w:val="center"/>
        <w:rPr>
          <w:b/>
          <w:sz w:val="36"/>
        </w:rPr>
      </w:pPr>
    </w:p>
    <w:p w14:paraId="2DAD1CE6" w14:textId="323BA64E" w:rsidR="00F13A0A" w:rsidRPr="00A205C3" w:rsidRDefault="00454C79" w:rsidP="00F13A0A">
      <w:pPr>
        <w:jc w:val="center"/>
        <w:rPr>
          <w:b/>
          <w:sz w:val="36"/>
        </w:rPr>
      </w:pPr>
      <w:r>
        <w:rPr>
          <w:b/>
          <w:sz w:val="36"/>
        </w:rPr>
        <w:t>Minutes</w:t>
      </w:r>
    </w:p>
    <w:p w14:paraId="653A71A1" w14:textId="77777777" w:rsidR="00F13A0A" w:rsidRDefault="00F13A0A" w:rsidP="00F13A0A"/>
    <w:p w14:paraId="0E2611AC" w14:textId="7359A921" w:rsidR="00F13A0A" w:rsidRPr="00A205C3" w:rsidRDefault="00B801AD" w:rsidP="00F13A0A">
      <w:pPr>
        <w:jc w:val="center"/>
        <w:rPr>
          <w:sz w:val="36"/>
        </w:rPr>
      </w:pPr>
      <w:r>
        <w:rPr>
          <w:sz w:val="36"/>
        </w:rPr>
        <w:t xml:space="preserve">Tuesday </w:t>
      </w:r>
      <w:r w:rsidR="00454C79">
        <w:rPr>
          <w:sz w:val="36"/>
        </w:rPr>
        <w:t>Nov 14</w:t>
      </w:r>
      <w:r w:rsidR="00F13A0A">
        <w:rPr>
          <w:sz w:val="36"/>
        </w:rPr>
        <w:t>, 2017</w:t>
      </w:r>
    </w:p>
    <w:p w14:paraId="6580A157" w14:textId="77777777" w:rsidR="00F13A0A" w:rsidRPr="00A205C3" w:rsidRDefault="00F13A0A" w:rsidP="00F13A0A">
      <w:pPr>
        <w:jc w:val="center"/>
        <w:rPr>
          <w:sz w:val="36"/>
        </w:rPr>
      </w:pPr>
    </w:p>
    <w:p w14:paraId="12BA66BE" w14:textId="77777777" w:rsidR="00F13A0A" w:rsidRDefault="00F13A0A" w:rsidP="00F13A0A"/>
    <w:p w14:paraId="14043C3A" w14:textId="77777777" w:rsidR="00F13A0A" w:rsidRDefault="00F13A0A" w:rsidP="00F13A0A"/>
    <w:p w14:paraId="01872F34" w14:textId="77777777" w:rsidR="00F13A0A" w:rsidRDefault="00F13A0A" w:rsidP="00F13A0A"/>
    <w:p w14:paraId="3A2A7EDC" w14:textId="4B2E9C8E" w:rsidR="00F13A0A" w:rsidRPr="00B801AD" w:rsidRDefault="00454C79" w:rsidP="00F13A0A">
      <w:pPr>
        <w:rPr>
          <w:b/>
        </w:rPr>
      </w:pPr>
      <w:r w:rsidRPr="00B801AD">
        <w:rPr>
          <w:b/>
        </w:rPr>
        <w:t>Call to order 7:31</w:t>
      </w:r>
      <w:r w:rsidR="00F13A0A" w:rsidRPr="00B801AD">
        <w:rPr>
          <w:b/>
        </w:rPr>
        <w:t>pm</w:t>
      </w:r>
    </w:p>
    <w:p w14:paraId="0B5194C5" w14:textId="77777777" w:rsidR="00F13A0A" w:rsidRDefault="00F13A0A" w:rsidP="00F13A0A"/>
    <w:p w14:paraId="53C4F626" w14:textId="194BA378" w:rsidR="00F13A0A" w:rsidRDefault="00F13A0A" w:rsidP="00F13A0A">
      <w:pPr>
        <w:pStyle w:val="ListParagraph"/>
        <w:numPr>
          <w:ilvl w:val="0"/>
          <w:numId w:val="2"/>
        </w:numPr>
      </w:pPr>
      <w:r w:rsidRPr="00B801AD">
        <w:rPr>
          <w:b/>
        </w:rPr>
        <w:t xml:space="preserve">Treasurers Report </w:t>
      </w:r>
      <w:r w:rsidR="00454C79" w:rsidRPr="00B801AD">
        <w:rPr>
          <w:b/>
        </w:rPr>
        <w:t>–</w:t>
      </w:r>
      <w:r>
        <w:t xml:space="preserve"> Melissa</w:t>
      </w:r>
      <w:r w:rsidR="00454C79">
        <w:t xml:space="preserve"> (see attached)</w:t>
      </w:r>
    </w:p>
    <w:p w14:paraId="4623EC91" w14:textId="77777777" w:rsidR="00F13A0A" w:rsidRDefault="00F13A0A" w:rsidP="00F13A0A">
      <w:pPr>
        <w:ind w:left="360"/>
      </w:pPr>
    </w:p>
    <w:p w14:paraId="6B374B91" w14:textId="6B5A79BB" w:rsidR="00F13A0A" w:rsidRDefault="00F13A0A" w:rsidP="00F13A0A">
      <w:pPr>
        <w:pStyle w:val="ListParagraph"/>
        <w:numPr>
          <w:ilvl w:val="0"/>
          <w:numId w:val="2"/>
        </w:numPr>
      </w:pPr>
      <w:r w:rsidRPr="00B801AD">
        <w:rPr>
          <w:b/>
        </w:rPr>
        <w:t xml:space="preserve">Casino Report </w:t>
      </w:r>
      <w:r w:rsidR="00454C79" w:rsidRPr="00B801AD">
        <w:rPr>
          <w:b/>
        </w:rPr>
        <w:t>–</w:t>
      </w:r>
      <w:r>
        <w:t xml:space="preserve"> Carissa</w:t>
      </w:r>
      <w:r w:rsidR="00454C79">
        <w:t xml:space="preserve"> – reviewed date to spend money by – we are OK</w:t>
      </w:r>
    </w:p>
    <w:p w14:paraId="435AF229" w14:textId="77777777" w:rsidR="00F13A0A" w:rsidRDefault="00F13A0A" w:rsidP="00F13A0A"/>
    <w:p w14:paraId="1308EBBC" w14:textId="77777777" w:rsidR="00F13A0A" w:rsidRPr="00B801AD" w:rsidRDefault="00F13A0A" w:rsidP="00F13A0A">
      <w:pPr>
        <w:pStyle w:val="ListParagraph"/>
        <w:numPr>
          <w:ilvl w:val="0"/>
          <w:numId w:val="2"/>
        </w:numPr>
        <w:rPr>
          <w:b/>
        </w:rPr>
      </w:pPr>
      <w:r w:rsidRPr="00B801AD">
        <w:rPr>
          <w:b/>
        </w:rPr>
        <w:t>Fundraising Report</w:t>
      </w:r>
    </w:p>
    <w:p w14:paraId="584840CB" w14:textId="3B05642B" w:rsidR="00F13A0A" w:rsidRDefault="00F13A0A" w:rsidP="00F13A0A">
      <w:pPr>
        <w:pStyle w:val="ListParagraph"/>
        <w:numPr>
          <w:ilvl w:val="1"/>
          <w:numId w:val="2"/>
        </w:numPr>
      </w:pPr>
      <w:r>
        <w:t>Magazines</w:t>
      </w:r>
      <w:r w:rsidR="00454C79">
        <w:t>- Barbara reported that magazine sales were $3125 and profits were $972 currently.</w:t>
      </w:r>
      <w:r w:rsidR="00906CFB">
        <w:t xml:space="preserve">  We want to have next </w:t>
      </w:r>
      <w:proofErr w:type="gramStart"/>
      <w:r w:rsidR="00906CFB">
        <w:t>years</w:t>
      </w:r>
      <w:proofErr w:type="gramEnd"/>
      <w:r w:rsidR="00906CFB">
        <w:t xml:space="preserve"> coordinator lined up at the June 2018 meeting. </w:t>
      </w:r>
    </w:p>
    <w:p w14:paraId="66EAA01C" w14:textId="2E0E5841" w:rsidR="00F13A0A" w:rsidRDefault="00F13A0A" w:rsidP="00F13A0A">
      <w:pPr>
        <w:pStyle w:val="ListParagraph"/>
        <w:numPr>
          <w:ilvl w:val="1"/>
          <w:numId w:val="2"/>
        </w:numPr>
      </w:pPr>
      <w:r>
        <w:t>Cookie Dough</w:t>
      </w:r>
      <w:r w:rsidR="00454C79">
        <w:t xml:space="preserve"> – due date for orders is Nov 15. Krista to collect and submit.</w:t>
      </w:r>
    </w:p>
    <w:p w14:paraId="520D2F62" w14:textId="7C746593" w:rsidR="00F13A0A" w:rsidRDefault="00F13A0A" w:rsidP="00F13A0A">
      <w:pPr>
        <w:pStyle w:val="ListParagraph"/>
        <w:numPr>
          <w:ilvl w:val="1"/>
          <w:numId w:val="2"/>
        </w:numPr>
      </w:pPr>
      <w:r>
        <w:t>Ham Bingo</w:t>
      </w:r>
      <w:r w:rsidR="00454C79">
        <w:t xml:space="preserve"> – looking at booking for 2 weeks before Easter 2018.  To be held at the Busby Hall. Krista &amp; Carissa will coordinate.</w:t>
      </w:r>
    </w:p>
    <w:p w14:paraId="5EDF9AF1" w14:textId="438F545F" w:rsidR="00F13A0A" w:rsidRDefault="00F13A0A" w:rsidP="00F13A0A">
      <w:pPr>
        <w:pStyle w:val="ListParagraph"/>
        <w:numPr>
          <w:ilvl w:val="1"/>
          <w:numId w:val="2"/>
        </w:numPr>
      </w:pPr>
      <w:r>
        <w:t>Purdy’s</w:t>
      </w:r>
      <w:r w:rsidR="00454C79">
        <w:t xml:space="preserve"> – Krista will coordinate fundraiser to be delivered prior to Easter break.</w:t>
      </w:r>
    </w:p>
    <w:p w14:paraId="39B488C9" w14:textId="33BBE30C" w:rsidR="00F13A0A" w:rsidRDefault="00F13A0A" w:rsidP="00F13A0A">
      <w:pPr>
        <w:pStyle w:val="ListParagraph"/>
        <w:numPr>
          <w:ilvl w:val="1"/>
          <w:numId w:val="2"/>
        </w:numPr>
      </w:pPr>
      <w:r>
        <w:t>Spring Garage Sale</w:t>
      </w:r>
      <w:r w:rsidR="00454C79">
        <w:t xml:space="preserve"> – tabled until after Christmas. </w:t>
      </w:r>
    </w:p>
    <w:p w14:paraId="277A7FE4" w14:textId="4CC4FB60" w:rsidR="00FC4439" w:rsidRDefault="00454C79" w:rsidP="00FC4439">
      <w:pPr>
        <w:pStyle w:val="ListParagraph"/>
        <w:numPr>
          <w:ilvl w:val="1"/>
          <w:numId w:val="2"/>
        </w:numPr>
      </w:pPr>
      <w:r>
        <w:t xml:space="preserve">Happy Hippo – Cathy proposed the Happy Hippo bath products fundraiser.  Cathy will inquire about dates for the fundraiser and will email council members.  We must apply to do the fundraiser and a $50 penalty applies if you cancel.  Tentatively planned for after Easter. </w:t>
      </w:r>
      <w:r w:rsidR="00B801AD">
        <w:t xml:space="preserve"> Cathy to coordinate.</w:t>
      </w:r>
    </w:p>
    <w:p w14:paraId="34CC1C45" w14:textId="77777777" w:rsidR="00FC4439" w:rsidRDefault="00FC4439" w:rsidP="00FC4439">
      <w:pPr>
        <w:ind w:left="720"/>
      </w:pPr>
    </w:p>
    <w:p w14:paraId="6C53C5D5" w14:textId="77777777" w:rsidR="00FC4439" w:rsidRDefault="00FC4439" w:rsidP="00FC4439">
      <w:r>
        <w:t xml:space="preserve">4) </w:t>
      </w:r>
      <w:r w:rsidRPr="00B801AD">
        <w:rPr>
          <w:b/>
        </w:rPr>
        <w:t>Grants</w:t>
      </w:r>
    </w:p>
    <w:p w14:paraId="6FB28B88" w14:textId="3BEC5F0B" w:rsidR="00F13A0A" w:rsidRDefault="00F13A0A" w:rsidP="00FC4439">
      <w:pPr>
        <w:pStyle w:val="ListParagraph"/>
        <w:numPr>
          <w:ilvl w:val="0"/>
          <w:numId w:val="6"/>
        </w:numPr>
      </w:pPr>
      <w:r>
        <w:t>Alberta Canada 150 – Community Initiatives Program</w:t>
      </w:r>
      <w:r w:rsidR="00B801AD">
        <w:t xml:space="preserve"> </w:t>
      </w:r>
      <w:r w:rsidR="00780DD0">
        <w:t>- Tracy</w:t>
      </w:r>
      <w:r w:rsidR="00454C79">
        <w:t xml:space="preserve"> reported that the grant was submitted and no news has been received.  If we do not receive the grant we will submit the same request to TD for their grant open until the end of Jan 2018.</w:t>
      </w:r>
    </w:p>
    <w:p w14:paraId="21EEC437" w14:textId="77777777" w:rsidR="00F13A0A" w:rsidRDefault="00F13A0A" w:rsidP="00F13A0A">
      <w:pPr>
        <w:pStyle w:val="ListParagraph"/>
        <w:ind w:left="360"/>
      </w:pPr>
    </w:p>
    <w:p w14:paraId="5FEA2814" w14:textId="77777777" w:rsidR="00F13A0A" w:rsidRDefault="00F13A0A" w:rsidP="00F13A0A">
      <w:pPr>
        <w:pStyle w:val="ListParagraph"/>
        <w:ind w:left="360"/>
      </w:pPr>
    </w:p>
    <w:p w14:paraId="6D6BB4DC" w14:textId="6A13F15A" w:rsidR="00FC4439" w:rsidRDefault="00FC4439" w:rsidP="00FC4439">
      <w:r>
        <w:t xml:space="preserve">5) </w:t>
      </w:r>
      <w:r w:rsidR="00F13A0A" w:rsidRPr="00B801AD">
        <w:rPr>
          <w:b/>
        </w:rPr>
        <w:t>Request for Funds</w:t>
      </w:r>
    </w:p>
    <w:p w14:paraId="1A1EE8A2" w14:textId="610843D6" w:rsidR="00FC4439" w:rsidRDefault="00D860A9" w:rsidP="00FC4439">
      <w:pPr>
        <w:pStyle w:val="ListParagraph"/>
        <w:numPr>
          <w:ilvl w:val="0"/>
          <w:numId w:val="10"/>
        </w:numPr>
      </w:pPr>
      <w:r>
        <w:t>Christmas goodie bag – Krista made a motion that we spend up to $100 purchasing oranges and candy canes for Christmas Concert goodie bags. Carissa 2</w:t>
      </w:r>
      <w:r w:rsidRPr="00D860A9">
        <w:rPr>
          <w:vertAlign w:val="superscript"/>
        </w:rPr>
        <w:t>nd</w:t>
      </w:r>
      <w:r>
        <w:t xml:space="preserve">, AIFMC. </w:t>
      </w:r>
    </w:p>
    <w:p w14:paraId="26084BB1" w14:textId="6FD36B8D" w:rsidR="00FC4439" w:rsidRDefault="00FC4439" w:rsidP="00FC4439">
      <w:pPr>
        <w:pStyle w:val="ListParagraph"/>
        <w:numPr>
          <w:ilvl w:val="0"/>
          <w:numId w:val="10"/>
        </w:numPr>
      </w:pPr>
      <w:r>
        <w:lastRenderedPageBreak/>
        <w:t>Raffle prize funds</w:t>
      </w:r>
      <w:r w:rsidR="00D860A9">
        <w:t xml:space="preserve"> – Krista made a motion that we spend up to $100 purchasing items to raffle at the Christmas Concert. Tracy 2</w:t>
      </w:r>
      <w:r w:rsidR="00D860A9" w:rsidRPr="00D860A9">
        <w:rPr>
          <w:vertAlign w:val="superscript"/>
        </w:rPr>
        <w:t>nd</w:t>
      </w:r>
      <w:r w:rsidR="00D860A9">
        <w:t>, AIFMC.</w:t>
      </w:r>
    </w:p>
    <w:p w14:paraId="1CD1F0B1" w14:textId="4E769307" w:rsidR="00D860A9" w:rsidRDefault="00D860A9" w:rsidP="00FC4439">
      <w:pPr>
        <w:pStyle w:val="ListParagraph"/>
        <w:numPr>
          <w:ilvl w:val="0"/>
          <w:numId w:val="10"/>
        </w:numPr>
      </w:pPr>
      <w:r>
        <w:t>Outdoor Equipment – Tracy made a motion that we provide up to $500 for outdoor equipment (hockey sticks – casino account &amp; shovels – general account). Carissa 2</w:t>
      </w:r>
      <w:r w:rsidRPr="00D860A9">
        <w:rPr>
          <w:vertAlign w:val="superscript"/>
        </w:rPr>
        <w:t>nd</w:t>
      </w:r>
      <w:r>
        <w:t>, AIFMC.</w:t>
      </w:r>
    </w:p>
    <w:p w14:paraId="35F34990" w14:textId="30B69978" w:rsidR="00D860A9" w:rsidRDefault="00D860A9" w:rsidP="00FC4439">
      <w:pPr>
        <w:pStyle w:val="ListParagraph"/>
        <w:numPr>
          <w:ilvl w:val="0"/>
          <w:numId w:val="10"/>
        </w:numPr>
      </w:pPr>
      <w:r>
        <w:t xml:space="preserve">Potential Future requests for funds – Children’s Festival in </w:t>
      </w:r>
      <w:proofErr w:type="spellStart"/>
      <w:r>
        <w:t>Whitecourt</w:t>
      </w:r>
      <w:proofErr w:type="spellEnd"/>
      <w:r>
        <w:t>, Outdoor Ed Trip, Edmonton Zoo, Busing.</w:t>
      </w:r>
    </w:p>
    <w:p w14:paraId="682A5C45" w14:textId="77777777" w:rsidR="00D860A9" w:rsidRDefault="00D860A9" w:rsidP="00D860A9"/>
    <w:p w14:paraId="3C22AE70" w14:textId="0573F685" w:rsidR="00D860A9" w:rsidRDefault="00D860A9" w:rsidP="00B801AD">
      <w:r>
        <w:t xml:space="preserve">6) </w:t>
      </w:r>
      <w:r w:rsidRPr="00B801AD">
        <w:rPr>
          <w:b/>
        </w:rPr>
        <w:t>Elks Request</w:t>
      </w:r>
      <w:r>
        <w:t xml:space="preserve"> – Tracy proposed attending an Elks meeting after Christmas to request funds for a class set of snowshoes or cross country skis.  Proposal will be most successful if we have a paper presentation to present as well.</w:t>
      </w:r>
      <w:r w:rsidR="00B801AD">
        <w:t xml:space="preserve"> Tabled until Jan meeting to prepare Presentation. </w:t>
      </w:r>
    </w:p>
    <w:p w14:paraId="5D74E8AF" w14:textId="77777777" w:rsidR="00B801AD" w:rsidRDefault="00B801AD" w:rsidP="00B801AD"/>
    <w:p w14:paraId="690F7C61" w14:textId="67599944" w:rsidR="00B801AD" w:rsidRDefault="00B801AD" w:rsidP="00B801AD">
      <w:r>
        <w:t xml:space="preserve">7) </w:t>
      </w:r>
      <w:r w:rsidRPr="00B801AD">
        <w:rPr>
          <w:b/>
        </w:rPr>
        <w:t xml:space="preserve">EQUS </w:t>
      </w:r>
      <w:r>
        <w:t xml:space="preserve">– need to plan a presentation of the ORFF’s.  Tammy to plan. </w:t>
      </w:r>
    </w:p>
    <w:p w14:paraId="2D23B433" w14:textId="77777777" w:rsidR="00F13A0A" w:rsidRDefault="00F13A0A" w:rsidP="00F13A0A"/>
    <w:p w14:paraId="4DC4C5E5" w14:textId="0BA79AAB" w:rsidR="00F13A0A" w:rsidRPr="00D860A9" w:rsidRDefault="00D860A9" w:rsidP="00F13A0A">
      <w:pPr>
        <w:rPr>
          <w:b/>
        </w:rPr>
      </w:pPr>
      <w:r w:rsidRPr="00D860A9">
        <w:rPr>
          <w:b/>
        </w:rPr>
        <w:t>Next Meeting Jan 18, 2018 6:30pm</w:t>
      </w:r>
    </w:p>
    <w:p w14:paraId="10E8B2F8" w14:textId="77777777" w:rsidR="00F13A0A" w:rsidRDefault="00F13A0A" w:rsidP="00F13A0A"/>
    <w:p w14:paraId="4A26803A" w14:textId="77777777" w:rsidR="00F13A0A" w:rsidRDefault="00F13A0A" w:rsidP="00F13A0A"/>
    <w:p w14:paraId="42120A63" w14:textId="6BD9553B" w:rsidR="00F13A0A" w:rsidRPr="00B801AD" w:rsidRDefault="00D860A9" w:rsidP="00F13A0A">
      <w:pPr>
        <w:rPr>
          <w:b/>
        </w:rPr>
      </w:pPr>
      <w:r w:rsidRPr="00B801AD">
        <w:rPr>
          <w:b/>
        </w:rPr>
        <w:t>Adjourned 8:03</w:t>
      </w:r>
      <w:r w:rsidR="00F13A0A" w:rsidRPr="00B801AD">
        <w:rPr>
          <w:b/>
        </w:rPr>
        <w:t>pm</w:t>
      </w:r>
    </w:p>
    <w:p w14:paraId="49253F39" w14:textId="77777777" w:rsidR="005549E2" w:rsidRDefault="005549E2"/>
    <w:sectPr w:rsidR="005549E2" w:rsidSect="00183A9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6A9F"/>
    <w:multiLevelType w:val="hybridMultilevel"/>
    <w:tmpl w:val="0E8C74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62DAC"/>
    <w:multiLevelType w:val="hybridMultilevel"/>
    <w:tmpl w:val="912240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A26C7"/>
    <w:multiLevelType w:val="hybridMultilevel"/>
    <w:tmpl w:val="97646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069B0"/>
    <w:multiLevelType w:val="multilevel"/>
    <w:tmpl w:val="5ECA090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ECE60FB"/>
    <w:multiLevelType w:val="hybridMultilevel"/>
    <w:tmpl w:val="A17462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80923"/>
    <w:multiLevelType w:val="hybridMultilevel"/>
    <w:tmpl w:val="55088C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E52351"/>
    <w:multiLevelType w:val="hybridMultilevel"/>
    <w:tmpl w:val="F1944D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4418B8"/>
    <w:multiLevelType w:val="hybridMultilevel"/>
    <w:tmpl w:val="12220E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B8447E"/>
    <w:multiLevelType w:val="multilevel"/>
    <w:tmpl w:val="5ECA090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606043E"/>
    <w:multiLevelType w:val="hybridMultilevel"/>
    <w:tmpl w:val="D542E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57EF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3"/>
  </w:num>
  <w:num w:numId="3">
    <w:abstractNumId w:val="10"/>
  </w:num>
  <w:num w:numId="4">
    <w:abstractNumId w:val="8"/>
  </w:num>
  <w:num w:numId="5">
    <w:abstractNumId w:val="5"/>
  </w:num>
  <w:num w:numId="6">
    <w:abstractNumId w:val="0"/>
  </w:num>
  <w:num w:numId="7">
    <w:abstractNumId w:val="1"/>
  </w:num>
  <w:num w:numId="8">
    <w:abstractNumId w:val="2"/>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0A"/>
    <w:rsid w:val="00183A98"/>
    <w:rsid w:val="001A0D89"/>
    <w:rsid w:val="003106DC"/>
    <w:rsid w:val="00454C79"/>
    <w:rsid w:val="00504788"/>
    <w:rsid w:val="005549E2"/>
    <w:rsid w:val="00780DD0"/>
    <w:rsid w:val="00856489"/>
    <w:rsid w:val="00906CFB"/>
    <w:rsid w:val="00B801AD"/>
    <w:rsid w:val="00D860A9"/>
    <w:rsid w:val="00EA03F6"/>
    <w:rsid w:val="00F13A0A"/>
    <w:rsid w:val="00FC4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C0248BC"/>
  <w14:defaultImageDpi w14:val="300"/>
  <w15:docId w15:val="{F27E3002-D537-452E-AD3F-FB8877A2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A0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Gitzel</dc:creator>
  <cp:keywords/>
  <dc:description/>
  <cp:lastModifiedBy>Ehren Dubovsky</cp:lastModifiedBy>
  <cp:revision>2</cp:revision>
  <dcterms:created xsi:type="dcterms:W3CDTF">2017-11-17T21:00:00Z</dcterms:created>
  <dcterms:modified xsi:type="dcterms:W3CDTF">2017-11-17T21:00:00Z</dcterms:modified>
</cp:coreProperties>
</file>